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6005" w14:textId="77777777" w:rsidR="002A4EAB" w:rsidRPr="002A4EAB" w:rsidRDefault="002A4EAB" w:rsidP="002A4EAB">
      <w:pPr>
        <w:spacing w:afterLines="50" w:after="156" w:line="560" w:lineRule="exact"/>
        <w:jc w:val="left"/>
        <w:rPr>
          <w:rFonts w:ascii="仿宋GB2312" w:eastAsia="仿宋GB2312" w:hAnsi="方正小标宋简体" w:cs="方正小标宋简体"/>
          <w:spacing w:val="-20"/>
          <w:sz w:val="32"/>
          <w:szCs w:val="32"/>
        </w:rPr>
      </w:pPr>
      <w:r w:rsidRPr="002A4EAB">
        <w:rPr>
          <w:rFonts w:ascii="仿宋GB2312" w:eastAsia="仿宋GB2312" w:hAnsi="方正小标宋简体" w:cs="方正小标宋简体" w:hint="eastAsia"/>
          <w:spacing w:val="-20"/>
          <w:sz w:val="32"/>
          <w:szCs w:val="32"/>
        </w:rPr>
        <w:t>附件</w:t>
      </w:r>
      <w:r>
        <w:rPr>
          <w:rFonts w:ascii="仿宋GB2312" w:eastAsia="仿宋GB2312" w:hAnsi="方正小标宋简体" w:cs="方正小标宋简体"/>
          <w:spacing w:val="-20"/>
          <w:sz w:val="32"/>
          <w:szCs w:val="32"/>
        </w:rPr>
        <w:t>2</w:t>
      </w:r>
      <w:r w:rsidRPr="002A4EAB">
        <w:rPr>
          <w:rFonts w:ascii="仿宋GB2312" w:eastAsia="仿宋GB2312" w:hAnsi="方正小标宋简体" w:cs="方正小标宋简体" w:hint="eastAsia"/>
          <w:spacing w:val="-20"/>
          <w:sz w:val="32"/>
          <w:szCs w:val="32"/>
        </w:rPr>
        <w:t>：</w:t>
      </w:r>
    </w:p>
    <w:p w14:paraId="2912547E" w14:textId="71AE5392" w:rsidR="006B3637" w:rsidRPr="0075760E" w:rsidRDefault="00B72A18" w:rsidP="00E306AF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B72A18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化学化工学院“</w:t>
      </w:r>
      <w:r w:rsidR="0075760E"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“青年教师</w:t>
      </w:r>
      <w:r w:rsidR="00EB232C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、</w:t>
      </w:r>
      <w:r w:rsidR="0075760E"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管理干部</w:t>
      </w:r>
      <w:r w:rsidR="003C0929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专业能力与综合素养</w:t>
      </w:r>
      <w:r w:rsidR="0075760E"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”</w:t>
      </w:r>
      <w:r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专题培训班</w:t>
      </w:r>
      <w:r w:rsidR="00E306AF"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学员考</w:t>
      </w:r>
      <w:r w:rsidR="00E306AF" w:rsidRPr="0075760E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核登记</w:t>
      </w:r>
      <w:r w:rsidR="00E772C4" w:rsidRPr="0075760E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851"/>
        <w:gridCol w:w="1134"/>
        <w:gridCol w:w="1701"/>
        <w:gridCol w:w="2097"/>
      </w:tblGrid>
      <w:tr w:rsidR="007600D6" w:rsidRPr="002F3272" w14:paraId="3253874D" w14:textId="77777777" w:rsidTr="00E306AF">
        <w:trPr>
          <w:trHeight w:hRule="exact" w:val="911"/>
          <w:jc w:val="center"/>
        </w:trPr>
        <w:tc>
          <w:tcPr>
            <w:tcW w:w="1696" w:type="dxa"/>
            <w:vAlign w:val="center"/>
          </w:tcPr>
          <w:p w14:paraId="3F4033DA" w14:textId="77777777" w:rsidR="00836D64" w:rsidRPr="007600D6" w:rsidRDefault="00836D64" w:rsidP="00861F80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7600D6">
              <w:rPr>
                <w:rFonts w:ascii="Times New Roman" w:eastAsia="仿宋_GB2312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1D11FDA7" w14:textId="77777777" w:rsidR="00836D64" w:rsidRPr="007600D6" w:rsidRDefault="00836D64" w:rsidP="00861F80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3C9FC5" w14:textId="77777777" w:rsidR="00836D64" w:rsidRPr="007600D6" w:rsidRDefault="00836D64" w:rsidP="00861F80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7600D6">
              <w:rPr>
                <w:rFonts w:ascii="Times New Roman" w:eastAsia="仿宋_GB2312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14:paraId="6ECA39EE" w14:textId="77777777" w:rsidR="00836D64" w:rsidRPr="007600D6" w:rsidRDefault="00836D64" w:rsidP="00861F80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1D58D8" w14:textId="77777777" w:rsidR="00836D64" w:rsidRPr="007600D6" w:rsidRDefault="00E306AF" w:rsidP="00836D64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出生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年月</w:t>
            </w:r>
          </w:p>
        </w:tc>
        <w:tc>
          <w:tcPr>
            <w:tcW w:w="2097" w:type="dxa"/>
            <w:vAlign w:val="center"/>
          </w:tcPr>
          <w:p w14:paraId="03E63A34" w14:textId="77777777" w:rsidR="003C4E0D" w:rsidRPr="00347B94" w:rsidRDefault="003C4E0D" w:rsidP="00347B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</w:p>
        </w:tc>
      </w:tr>
      <w:tr w:rsidR="00E306AF" w:rsidRPr="002F3272" w14:paraId="2598F880" w14:textId="77777777" w:rsidTr="00E306AF">
        <w:trPr>
          <w:trHeight w:hRule="exact" w:val="911"/>
          <w:jc w:val="center"/>
        </w:trPr>
        <w:tc>
          <w:tcPr>
            <w:tcW w:w="1696" w:type="dxa"/>
            <w:vAlign w:val="center"/>
          </w:tcPr>
          <w:p w14:paraId="497A6778" w14:textId="77777777" w:rsidR="00E306AF" w:rsidRPr="007600D6" w:rsidRDefault="00E306AF" w:rsidP="00861F80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7600D6">
              <w:rPr>
                <w:rFonts w:ascii="Times New Roman" w:eastAsia="仿宋_GB2312" w:hAnsi="Times New Roman"/>
                <w:b/>
                <w:sz w:val="28"/>
                <w:szCs w:val="32"/>
              </w:rPr>
              <w:t>职务</w:t>
            </w:r>
          </w:p>
        </w:tc>
        <w:tc>
          <w:tcPr>
            <w:tcW w:w="3686" w:type="dxa"/>
            <w:gridSpan w:val="3"/>
            <w:vAlign w:val="center"/>
          </w:tcPr>
          <w:p w14:paraId="77E03FE8" w14:textId="77777777" w:rsidR="00347B94" w:rsidRPr="007600D6" w:rsidRDefault="00B72A18" w:rsidP="00347B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0094E6" w14:textId="77777777" w:rsidR="00E306AF" w:rsidRPr="007600D6" w:rsidRDefault="00E306AF" w:rsidP="00836D64">
            <w:pPr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培训</w:t>
            </w:r>
            <w:r>
              <w:rPr>
                <w:rFonts w:ascii="Times New Roman" w:eastAsia="仿宋_GB2312" w:hAnsi="Times New Roman"/>
                <w:b/>
                <w:sz w:val="28"/>
                <w:szCs w:val="32"/>
              </w:rPr>
              <w:t>时间</w:t>
            </w:r>
          </w:p>
        </w:tc>
        <w:tc>
          <w:tcPr>
            <w:tcW w:w="2097" w:type="dxa"/>
            <w:vAlign w:val="center"/>
          </w:tcPr>
          <w:p w14:paraId="3E5D31DE" w14:textId="77777777" w:rsidR="00D149D2" w:rsidRDefault="00347B94" w:rsidP="00B72A1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029F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78029F">
              <w:rPr>
                <w:rFonts w:ascii="Times New Roman" w:eastAsia="仿宋_GB2312" w:hAnsi="Times New Roman"/>
                <w:sz w:val="24"/>
                <w:szCs w:val="24"/>
              </w:rPr>
              <w:t>021</w:t>
            </w:r>
            <w:r w:rsidRPr="0078029F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</w:p>
          <w:p w14:paraId="184EE44C" w14:textId="77777777" w:rsidR="00E306AF" w:rsidRPr="0078029F" w:rsidRDefault="00B72A18" w:rsidP="001B67F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="00347B94" w:rsidRPr="0078029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1B67FA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347B94" w:rsidRPr="0078029F">
              <w:rPr>
                <w:rFonts w:ascii="Times New Roman" w:eastAsia="仿宋_GB2312" w:hAnsi="Times New Roman" w:hint="eastAsia"/>
                <w:sz w:val="24"/>
                <w:szCs w:val="24"/>
              </w:rPr>
              <w:t>日至</w:t>
            </w:r>
            <w:r w:rsidR="001B67FA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D149D2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347B94" w:rsidRPr="0078029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E306AF" w:rsidRPr="002F3272" w14:paraId="54C21F56" w14:textId="77777777" w:rsidTr="0077060D">
        <w:trPr>
          <w:jc w:val="center"/>
        </w:trPr>
        <w:tc>
          <w:tcPr>
            <w:tcW w:w="9180" w:type="dxa"/>
            <w:gridSpan w:val="6"/>
            <w:vAlign w:val="center"/>
          </w:tcPr>
          <w:p w14:paraId="78820583" w14:textId="77777777" w:rsidR="00347B94" w:rsidRDefault="00347B94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2F1A6994" w14:textId="77777777" w:rsidR="00347B94" w:rsidRDefault="00347B94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23511754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78F8ACB5" w14:textId="77777777" w:rsidR="00B72A18" w:rsidRDefault="00B72A18" w:rsidP="00B72A18">
            <w:pPr>
              <w:spacing w:line="520" w:lineRule="exact"/>
              <w:rPr>
                <w:rFonts w:ascii="仿宋GB2312" w:eastAsia="仿宋GB2312"/>
                <w:sz w:val="28"/>
                <w:szCs w:val="28"/>
              </w:rPr>
            </w:pPr>
          </w:p>
          <w:p w14:paraId="7706889F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50B4391E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2D000965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757524D4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2A12E19D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3165FC9B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3098A578" w14:textId="77777777" w:rsidR="00B72A18" w:rsidRDefault="00B72A18" w:rsidP="00347B94">
            <w:pPr>
              <w:spacing w:line="520" w:lineRule="exact"/>
              <w:ind w:firstLineChars="200" w:firstLine="560"/>
              <w:rPr>
                <w:rFonts w:ascii="仿宋GB2312" w:eastAsia="仿宋GB2312"/>
                <w:sz w:val="28"/>
                <w:szCs w:val="28"/>
              </w:rPr>
            </w:pPr>
          </w:p>
          <w:p w14:paraId="6B10BA4B" w14:textId="77777777" w:rsidR="00347B94" w:rsidRDefault="00347B94" w:rsidP="002A4EAB">
            <w:pPr>
              <w:spacing w:line="520" w:lineRule="exact"/>
              <w:rPr>
                <w:rFonts w:ascii="仿宋GB2312" w:eastAsia="仿宋GB2312"/>
                <w:sz w:val="28"/>
                <w:szCs w:val="28"/>
              </w:rPr>
            </w:pPr>
          </w:p>
          <w:p w14:paraId="7BC7B6F2" w14:textId="77777777" w:rsidR="002A4EAB" w:rsidRPr="00A14D35" w:rsidRDefault="002A4EAB" w:rsidP="002A4EAB">
            <w:pPr>
              <w:spacing w:line="520" w:lineRule="exact"/>
              <w:rPr>
                <w:rFonts w:ascii="仿宋GB2312" w:eastAsia="仿宋GB2312"/>
                <w:sz w:val="28"/>
                <w:szCs w:val="28"/>
              </w:rPr>
            </w:pPr>
          </w:p>
          <w:p w14:paraId="37C24ABD" w14:textId="77777777" w:rsidR="00347B94" w:rsidRDefault="00A14D35" w:rsidP="00E306AF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</w:t>
            </w:r>
          </w:p>
          <w:p w14:paraId="33BA12FF" w14:textId="77777777" w:rsidR="00347B94" w:rsidRDefault="00347B94" w:rsidP="00E306AF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4778E6B" w14:textId="77777777" w:rsidR="00E306AF" w:rsidRDefault="00E306AF" w:rsidP="00E306AF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本人签名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：</w:t>
            </w:r>
          </w:p>
          <w:p w14:paraId="799F40CF" w14:textId="77777777" w:rsidR="00E306AF" w:rsidRDefault="00E306AF" w:rsidP="00E306AF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3C4E0D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</w:t>
            </w:r>
            <w:r w:rsidRPr="003C4E0D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3C4E0D"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  <w:p w14:paraId="6D865043" w14:textId="77777777" w:rsidR="00E306AF" w:rsidRDefault="00E306AF" w:rsidP="00E306AF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</w:tbl>
    <w:p w14:paraId="36390FF8" w14:textId="3DD178C3" w:rsidR="006B3637" w:rsidRPr="003C4E0D" w:rsidRDefault="00207A84" w:rsidP="003C4E0D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3C4E0D">
        <w:rPr>
          <w:rFonts w:ascii="Times New Roman" w:eastAsia="仿宋_GB2312" w:hAnsi="Times New Roman" w:hint="eastAsia"/>
          <w:b/>
          <w:sz w:val="28"/>
          <w:szCs w:val="28"/>
        </w:rPr>
        <w:t>备注</w:t>
      </w:r>
      <w:r w:rsidR="006B3637" w:rsidRPr="003C4E0D">
        <w:rPr>
          <w:rFonts w:ascii="Times New Roman" w:eastAsia="仿宋_GB2312" w:hAnsi="Times New Roman" w:hint="eastAsia"/>
          <w:b/>
          <w:sz w:val="28"/>
          <w:szCs w:val="28"/>
        </w:rPr>
        <w:t>：</w:t>
      </w:r>
      <w:r w:rsidR="006B3637" w:rsidRPr="003C4E0D">
        <w:rPr>
          <w:rFonts w:ascii="Times New Roman" w:eastAsia="仿宋_GB2312" w:hAnsi="Times New Roman" w:hint="eastAsia"/>
          <w:sz w:val="28"/>
          <w:szCs w:val="28"/>
        </w:rPr>
        <w:t>1.</w:t>
      </w:r>
      <w:r w:rsidR="00C57DB2" w:rsidRPr="003C4E0D">
        <w:rPr>
          <w:rFonts w:ascii="Times New Roman" w:eastAsia="仿宋_GB2312" w:hAnsi="Times New Roman" w:hint="eastAsia"/>
          <w:sz w:val="28"/>
          <w:szCs w:val="28"/>
        </w:rPr>
        <w:t>本表限</w:t>
      </w:r>
      <w:r w:rsidR="00C57DB2" w:rsidRPr="003C4E0D">
        <w:rPr>
          <w:rFonts w:ascii="Times New Roman" w:eastAsia="仿宋_GB2312" w:hAnsi="Times New Roman" w:hint="eastAsia"/>
          <w:sz w:val="28"/>
          <w:szCs w:val="28"/>
        </w:rPr>
        <w:t>A4</w:t>
      </w:r>
      <w:r w:rsidR="00C57DB2" w:rsidRPr="003C4E0D">
        <w:rPr>
          <w:rFonts w:ascii="Times New Roman" w:eastAsia="仿宋_GB2312" w:hAnsi="Times New Roman" w:hint="eastAsia"/>
          <w:sz w:val="28"/>
          <w:szCs w:val="28"/>
        </w:rPr>
        <w:t>纸一张</w:t>
      </w:r>
      <w:r w:rsidR="00836D64" w:rsidRPr="003C4E0D">
        <w:rPr>
          <w:rFonts w:ascii="Times New Roman" w:eastAsia="仿宋_GB2312" w:hAnsi="Times New Roman" w:hint="eastAsia"/>
          <w:sz w:val="28"/>
          <w:szCs w:val="28"/>
        </w:rPr>
        <w:t>，仿宋</w:t>
      </w:r>
      <w:r w:rsidR="00836D64" w:rsidRPr="003C4E0D">
        <w:rPr>
          <w:rFonts w:ascii="Times New Roman" w:eastAsia="仿宋_GB2312" w:hAnsi="Times New Roman" w:hint="eastAsia"/>
          <w:sz w:val="28"/>
          <w:szCs w:val="28"/>
        </w:rPr>
        <w:t>G</w:t>
      </w:r>
      <w:r w:rsidR="00836D64" w:rsidRPr="003C4E0D">
        <w:rPr>
          <w:rFonts w:ascii="Times New Roman" w:eastAsia="仿宋_GB2312" w:hAnsi="Times New Roman"/>
          <w:sz w:val="28"/>
          <w:szCs w:val="28"/>
        </w:rPr>
        <w:t>B</w:t>
      </w:r>
      <w:r w:rsidR="00836D64" w:rsidRPr="003C4E0D">
        <w:rPr>
          <w:rFonts w:ascii="Times New Roman" w:eastAsia="仿宋_GB2312" w:hAnsi="Times New Roman" w:hint="eastAsia"/>
          <w:sz w:val="28"/>
          <w:szCs w:val="28"/>
        </w:rPr>
        <w:t>，</w:t>
      </w:r>
      <w:r w:rsidR="00836D64" w:rsidRPr="003C4E0D">
        <w:rPr>
          <w:rFonts w:ascii="Times New Roman" w:eastAsia="仿宋_GB2312" w:hAnsi="Times New Roman"/>
          <w:sz w:val="28"/>
          <w:szCs w:val="28"/>
        </w:rPr>
        <w:t>四</w:t>
      </w:r>
      <w:r w:rsidR="003C4E0D">
        <w:rPr>
          <w:rFonts w:ascii="Times New Roman" w:eastAsia="仿宋_GB2312" w:hAnsi="Times New Roman"/>
          <w:sz w:val="28"/>
          <w:szCs w:val="28"/>
        </w:rPr>
        <w:t>号</w:t>
      </w:r>
      <w:r w:rsidR="00836D64" w:rsidRPr="003C4E0D">
        <w:rPr>
          <w:rFonts w:ascii="Times New Roman" w:eastAsia="仿宋_GB2312" w:hAnsi="Times New Roman" w:hint="eastAsia"/>
          <w:sz w:val="28"/>
          <w:szCs w:val="28"/>
        </w:rPr>
        <w:t>，</w:t>
      </w:r>
      <w:r w:rsidR="00836D64" w:rsidRPr="003C4E0D">
        <w:rPr>
          <w:rFonts w:ascii="Times New Roman" w:eastAsia="仿宋_GB2312" w:hAnsi="Times New Roman"/>
          <w:sz w:val="28"/>
          <w:szCs w:val="28"/>
        </w:rPr>
        <w:t>行距</w:t>
      </w:r>
      <w:r w:rsidR="003C4E0D">
        <w:rPr>
          <w:rFonts w:ascii="Times New Roman" w:eastAsia="仿宋_GB2312" w:hAnsi="Times New Roman"/>
          <w:sz w:val="28"/>
          <w:szCs w:val="28"/>
        </w:rPr>
        <w:t>26</w:t>
      </w:r>
      <w:r w:rsidR="003C4E0D" w:rsidRPr="003C4E0D">
        <w:rPr>
          <w:rFonts w:ascii="Times New Roman" w:eastAsia="仿宋_GB2312" w:hAnsi="Times New Roman"/>
          <w:sz w:val="28"/>
          <w:szCs w:val="28"/>
        </w:rPr>
        <w:t>磅</w:t>
      </w:r>
      <w:r w:rsidR="003C4E0D">
        <w:rPr>
          <w:rFonts w:ascii="Times New Roman" w:eastAsia="仿宋_GB2312" w:hAnsi="Times New Roman" w:hint="eastAsia"/>
          <w:sz w:val="28"/>
          <w:szCs w:val="28"/>
        </w:rPr>
        <w:t>。</w:t>
      </w:r>
      <w:r w:rsidR="00BD323D">
        <w:rPr>
          <w:rFonts w:ascii="Times New Roman" w:eastAsia="仿宋_GB2312" w:hAnsi="Times New Roman" w:hint="eastAsia"/>
          <w:sz w:val="28"/>
          <w:szCs w:val="28"/>
        </w:rPr>
        <w:t>2</w:t>
      </w:r>
      <w:r w:rsidR="00BD323D">
        <w:rPr>
          <w:rFonts w:ascii="Times New Roman" w:eastAsia="仿宋_GB2312" w:hAnsi="Times New Roman"/>
          <w:sz w:val="28"/>
          <w:szCs w:val="28"/>
        </w:rPr>
        <w:t>.</w:t>
      </w:r>
      <w:r w:rsidR="00BD323D">
        <w:rPr>
          <w:rFonts w:ascii="Times New Roman" w:eastAsia="仿宋_GB2312" w:hAnsi="Times New Roman"/>
          <w:sz w:val="28"/>
          <w:szCs w:val="28"/>
        </w:rPr>
        <w:t>内容要求</w:t>
      </w:r>
      <w:r w:rsidR="00BD323D">
        <w:rPr>
          <w:rFonts w:ascii="Times New Roman" w:eastAsia="仿宋_GB2312" w:hAnsi="Times New Roman" w:hint="eastAsia"/>
          <w:sz w:val="28"/>
          <w:szCs w:val="28"/>
        </w:rPr>
        <w:t>1</w:t>
      </w:r>
      <w:r w:rsidR="00BD323D">
        <w:rPr>
          <w:rFonts w:ascii="Times New Roman" w:eastAsia="仿宋_GB2312" w:hAnsi="Times New Roman"/>
          <w:sz w:val="28"/>
          <w:szCs w:val="28"/>
        </w:rPr>
        <w:t>500</w:t>
      </w:r>
      <w:r w:rsidR="00BD323D">
        <w:rPr>
          <w:rFonts w:ascii="Times New Roman" w:eastAsia="仿宋_GB2312" w:hAnsi="Times New Roman"/>
          <w:sz w:val="28"/>
          <w:szCs w:val="28"/>
        </w:rPr>
        <w:t>左右</w:t>
      </w:r>
      <w:r w:rsidR="00BD323D">
        <w:rPr>
          <w:rFonts w:ascii="Times New Roman" w:eastAsia="仿宋_GB2312" w:hAnsi="Times New Roman" w:hint="eastAsia"/>
          <w:sz w:val="28"/>
          <w:szCs w:val="28"/>
        </w:rPr>
        <w:t>，双面打印。</w:t>
      </w:r>
      <w:bookmarkStart w:id="0" w:name="_GoBack"/>
      <w:bookmarkEnd w:id="0"/>
    </w:p>
    <w:sectPr w:rsidR="006B3637" w:rsidRPr="003C4E0D" w:rsidSect="00BD323D">
      <w:pgSz w:w="11906" w:h="16838"/>
      <w:pgMar w:top="1276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5DC9D" w14:textId="77777777" w:rsidR="007E7C28" w:rsidRDefault="007E7C28" w:rsidP="006B3637">
      <w:r>
        <w:separator/>
      </w:r>
    </w:p>
  </w:endnote>
  <w:endnote w:type="continuationSeparator" w:id="0">
    <w:p w14:paraId="741EDDD3" w14:textId="77777777" w:rsidR="007E7C28" w:rsidRDefault="007E7C28" w:rsidP="006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65BE2" w14:textId="77777777" w:rsidR="007E7C28" w:rsidRDefault="007E7C28" w:rsidP="006B3637">
      <w:r>
        <w:separator/>
      </w:r>
    </w:p>
  </w:footnote>
  <w:footnote w:type="continuationSeparator" w:id="0">
    <w:p w14:paraId="35DC0EFF" w14:textId="77777777" w:rsidR="007E7C28" w:rsidRDefault="007E7C28" w:rsidP="006B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37"/>
    <w:rsid w:val="00076E09"/>
    <w:rsid w:val="0008697E"/>
    <w:rsid w:val="000976EC"/>
    <w:rsid w:val="000E43D8"/>
    <w:rsid w:val="00162251"/>
    <w:rsid w:val="001B2DB9"/>
    <w:rsid w:val="001B67FA"/>
    <w:rsid w:val="00207A84"/>
    <w:rsid w:val="00263AF4"/>
    <w:rsid w:val="0029087C"/>
    <w:rsid w:val="002A4EAB"/>
    <w:rsid w:val="002C2481"/>
    <w:rsid w:val="002F3272"/>
    <w:rsid w:val="003132E7"/>
    <w:rsid w:val="00320204"/>
    <w:rsid w:val="00322E4D"/>
    <w:rsid w:val="00347B94"/>
    <w:rsid w:val="003B5360"/>
    <w:rsid w:val="003B6C4D"/>
    <w:rsid w:val="003C0929"/>
    <w:rsid w:val="003C4E0D"/>
    <w:rsid w:val="003D7206"/>
    <w:rsid w:val="003E375A"/>
    <w:rsid w:val="004066B3"/>
    <w:rsid w:val="00420CF6"/>
    <w:rsid w:val="00456F5F"/>
    <w:rsid w:val="00463D6E"/>
    <w:rsid w:val="0049225B"/>
    <w:rsid w:val="0049506C"/>
    <w:rsid w:val="00496534"/>
    <w:rsid w:val="004C2AE8"/>
    <w:rsid w:val="004F4715"/>
    <w:rsid w:val="00536BEB"/>
    <w:rsid w:val="00537138"/>
    <w:rsid w:val="00541098"/>
    <w:rsid w:val="005540AC"/>
    <w:rsid w:val="00595EA3"/>
    <w:rsid w:val="005B003D"/>
    <w:rsid w:val="005E1896"/>
    <w:rsid w:val="00635F69"/>
    <w:rsid w:val="006463FE"/>
    <w:rsid w:val="00663086"/>
    <w:rsid w:val="00690519"/>
    <w:rsid w:val="006A6C93"/>
    <w:rsid w:val="006B3637"/>
    <w:rsid w:val="006D68B8"/>
    <w:rsid w:val="0070431F"/>
    <w:rsid w:val="0071621D"/>
    <w:rsid w:val="0075760E"/>
    <w:rsid w:val="007600D6"/>
    <w:rsid w:val="0078029F"/>
    <w:rsid w:val="007E7C28"/>
    <w:rsid w:val="007F7D3B"/>
    <w:rsid w:val="00814078"/>
    <w:rsid w:val="00824CCF"/>
    <w:rsid w:val="00836D64"/>
    <w:rsid w:val="00854B45"/>
    <w:rsid w:val="00857D21"/>
    <w:rsid w:val="00866556"/>
    <w:rsid w:val="0087327F"/>
    <w:rsid w:val="00880F0C"/>
    <w:rsid w:val="008A5463"/>
    <w:rsid w:val="008E3665"/>
    <w:rsid w:val="0092333C"/>
    <w:rsid w:val="00944565"/>
    <w:rsid w:val="00981A2D"/>
    <w:rsid w:val="009C2757"/>
    <w:rsid w:val="009D2393"/>
    <w:rsid w:val="009D5192"/>
    <w:rsid w:val="009D5FC8"/>
    <w:rsid w:val="009F7224"/>
    <w:rsid w:val="00A14D35"/>
    <w:rsid w:val="00A30B00"/>
    <w:rsid w:val="00A50431"/>
    <w:rsid w:val="00A561B4"/>
    <w:rsid w:val="00A72679"/>
    <w:rsid w:val="00A85C87"/>
    <w:rsid w:val="00AC6D7C"/>
    <w:rsid w:val="00AD13FD"/>
    <w:rsid w:val="00AD560D"/>
    <w:rsid w:val="00AD696F"/>
    <w:rsid w:val="00B1228E"/>
    <w:rsid w:val="00B66E5D"/>
    <w:rsid w:val="00B72A18"/>
    <w:rsid w:val="00B812BE"/>
    <w:rsid w:val="00B91FB7"/>
    <w:rsid w:val="00B932BA"/>
    <w:rsid w:val="00BA16B6"/>
    <w:rsid w:val="00BD30E0"/>
    <w:rsid w:val="00BD323D"/>
    <w:rsid w:val="00BD7526"/>
    <w:rsid w:val="00BF4059"/>
    <w:rsid w:val="00C5050D"/>
    <w:rsid w:val="00C52A66"/>
    <w:rsid w:val="00C57DB2"/>
    <w:rsid w:val="00C7333B"/>
    <w:rsid w:val="00C76678"/>
    <w:rsid w:val="00C77593"/>
    <w:rsid w:val="00C92387"/>
    <w:rsid w:val="00CA39D5"/>
    <w:rsid w:val="00CB6D2A"/>
    <w:rsid w:val="00CF5B5D"/>
    <w:rsid w:val="00D149D2"/>
    <w:rsid w:val="00D22859"/>
    <w:rsid w:val="00D25635"/>
    <w:rsid w:val="00D554A4"/>
    <w:rsid w:val="00DB7241"/>
    <w:rsid w:val="00DC3B57"/>
    <w:rsid w:val="00DF3942"/>
    <w:rsid w:val="00DF3D82"/>
    <w:rsid w:val="00DF66F3"/>
    <w:rsid w:val="00E21726"/>
    <w:rsid w:val="00E306AF"/>
    <w:rsid w:val="00E772C4"/>
    <w:rsid w:val="00EB232C"/>
    <w:rsid w:val="00EB3D64"/>
    <w:rsid w:val="00EB7096"/>
    <w:rsid w:val="00F35F2C"/>
    <w:rsid w:val="00F928C3"/>
    <w:rsid w:val="00FA289E"/>
    <w:rsid w:val="00FD2512"/>
    <w:rsid w:val="00FD41B5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14D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B363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6B363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C87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A85C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B363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6B363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5C87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A85C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李文雄</dc:creator>
  <cp:lastModifiedBy>晋峰 吴</cp:lastModifiedBy>
  <cp:revision>5</cp:revision>
  <cp:lastPrinted>2021-07-06T02:42:00Z</cp:lastPrinted>
  <dcterms:created xsi:type="dcterms:W3CDTF">2021-08-11T07:17:00Z</dcterms:created>
  <dcterms:modified xsi:type="dcterms:W3CDTF">2021-08-11T07:43:00Z</dcterms:modified>
</cp:coreProperties>
</file>