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631F" w14:textId="77777777" w:rsidR="002922F0" w:rsidRDefault="00000000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项目编号：</w:t>
      </w:r>
      <w:r>
        <w:rPr>
          <w:rFonts w:eastAsia="黑体"/>
          <w:sz w:val="24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            </w:t>
      </w:r>
    </w:p>
    <w:p w14:paraId="7487580D" w14:textId="77777777" w:rsidR="002922F0" w:rsidRDefault="00000000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项目类别：</w:t>
      </w:r>
      <w:r>
        <w:rPr>
          <w:rFonts w:eastAsia="黑体"/>
          <w:sz w:val="24"/>
          <w:u w:val="single"/>
        </w:rPr>
        <w:t xml:space="preserve">     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          </w:t>
      </w:r>
      <w:r>
        <w:rPr>
          <w:rFonts w:eastAsia="黑体" w:hint="eastAsia"/>
          <w:sz w:val="24"/>
          <w:u w:val="single"/>
        </w:rPr>
        <w:t xml:space="preserve">     </w:t>
      </w:r>
    </w:p>
    <w:p w14:paraId="0749E8FB" w14:textId="77777777" w:rsidR="002922F0" w:rsidRDefault="002922F0">
      <w:pPr>
        <w:jc w:val="center"/>
        <w:rPr>
          <w:b/>
          <w:sz w:val="36"/>
          <w:szCs w:val="36"/>
        </w:rPr>
      </w:pPr>
    </w:p>
    <w:p w14:paraId="397B9B35" w14:textId="77777777" w:rsidR="002922F0" w:rsidRDefault="002922F0">
      <w:pPr>
        <w:jc w:val="center"/>
        <w:rPr>
          <w:b/>
          <w:sz w:val="36"/>
          <w:szCs w:val="36"/>
        </w:rPr>
      </w:pPr>
    </w:p>
    <w:p w14:paraId="55FE18AB" w14:textId="77777777" w:rsidR="002922F0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陕西师范大学中央高校基本科研业务费</w:t>
      </w:r>
    </w:p>
    <w:p w14:paraId="10053EDA" w14:textId="77777777" w:rsidR="002922F0" w:rsidRDefault="00000000">
      <w:pPr>
        <w:spacing w:beforeLines="50" w:before="15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资助项目结题报告</w:t>
      </w:r>
    </w:p>
    <w:p w14:paraId="3448E5CC" w14:textId="77777777" w:rsidR="002922F0" w:rsidRDefault="002922F0">
      <w:pPr>
        <w:rPr>
          <w:sz w:val="32"/>
          <w:szCs w:val="32"/>
        </w:rPr>
      </w:pPr>
    </w:p>
    <w:tbl>
      <w:tblPr>
        <w:tblW w:w="8348" w:type="dxa"/>
        <w:tblInd w:w="108" w:type="dxa"/>
        <w:tblLook w:val="04A0" w:firstRow="1" w:lastRow="0" w:firstColumn="1" w:lastColumn="0" w:noHBand="0" w:noVBand="1"/>
      </w:tblPr>
      <w:tblGrid>
        <w:gridCol w:w="1770"/>
        <w:gridCol w:w="6578"/>
      </w:tblGrid>
      <w:tr w:rsidR="002922F0" w14:paraId="097CC601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8A37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项目名称：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574848" w14:textId="77777777" w:rsidR="002922F0" w:rsidRDefault="002922F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922F0" w14:paraId="14505F5D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4D1A8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负</w:t>
            </w:r>
            <w:r>
              <w:rPr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color w:val="000000"/>
                <w:kern w:val="0"/>
                <w:sz w:val="28"/>
                <w:szCs w:val="22"/>
              </w:rPr>
              <w:t>责</w:t>
            </w:r>
            <w:r>
              <w:rPr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color w:val="000000"/>
                <w:kern w:val="0"/>
                <w:sz w:val="28"/>
                <w:szCs w:val="22"/>
              </w:rPr>
              <w:t>人：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BE3D6" w14:textId="77777777" w:rsidR="002922F0" w:rsidRDefault="0000000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2F0" w14:paraId="37C117CB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255C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推荐单位：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112B91" w14:textId="77777777" w:rsidR="002922F0" w:rsidRDefault="0000000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2F0" w14:paraId="3EB27228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907B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执行年限：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4567F8" w14:textId="77777777" w:rsidR="002922F0" w:rsidRDefault="000000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20   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-20  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2922F0" w14:paraId="272296FD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32EF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rFonts w:hint="eastAsia"/>
                <w:color w:val="000000"/>
                <w:kern w:val="0"/>
                <w:sz w:val="28"/>
                <w:szCs w:val="22"/>
              </w:rPr>
              <w:t>资助经费：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8E2D3" w14:textId="77777777" w:rsidR="002922F0" w:rsidRDefault="002922F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922F0" w14:paraId="0809544E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35AF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联系手机：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3693F" w14:textId="77777777" w:rsidR="002922F0" w:rsidRDefault="0000000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2F0" w14:paraId="74D91004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F393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电子邮件：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D433ED" w14:textId="77777777" w:rsidR="002922F0" w:rsidRDefault="0000000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2F0" w14:paraId="480D0C88" w14:textId="77777777">
        <w:trPr>
          <w:trHeight w:val="68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872A6" w14:textId="77777777" w:rsidR="002922F0" w:rsidRDefault="00000000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  <w:r>
              <w:rPr>
                <w:color w:val="000000"/>
                <w:kern w:val="0"/>
                <w:sz w:val="28"/>
                <w:szCs w:val="22"/>
              </w:rPr>
              <w:t>填表日期：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631442" w14:textId="77777777" w:rsidR="002922F0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7A68E1B" w14:textId="77777777" w:rsidR="002922F0" w:rsidRDefault="002922F0">
      <w:pPr>
        <w:jc w:val="center"/>
        <w:rPr>
          <w:sz w:val="32"/>
          <w:szCs w:val="32"/>
        </w:rPr>
      </w:pPr>
    </w:p>
    <w:p w14:paraId="0BA66D57" w14:textId="77777777" w:rsidR="002922F0" w:rsidRDefault="002922F0">
      <w:pPr>
        <w:jc w:val="center"/>
        <w:rPr>
          <w:sz w:val="32"/>
          <w:szCs w:val="32"/>
        </w:rPr>
      </w:pPr>
    </w:p>
    <w:p w14:paraId="0ABD59AE" w14:textId="77777777" w:rsidR="002922F0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陕西师范大学科学技术处</w:t>
      </w:r>
    </w:p>
    <w:p w14:paraId="1D262F18" w14:textId="101C08D5" w:rsidR="002922F0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○</w:t>
      </w:r>
      <w:r>
        <w:rPr>
          <w:rFonts w:hint="eastAsia"/>
          <w:sz w:val="32"/>
          <w:szCs w:val="32"/>
        </w:rPr>
        <w:t>二二年</w:t>
      </w:r>
      <w:r>
        <w:rPr>
          <w:sz w:val="32"/>
          <w:szCs w:val="32"/>
        </w:rPr>
        <w:t>十</w:t>
      </w:r>
      <w:r w:rsidR="000A6B05"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月</w:t>
      </w:r>
    </w:p>
    <w:p w14:paraId="5CE97F1D" w14:textId="77777777" w:rsidR="002922F0" w:rsidRDefault="002922F0">
      <w:pPr>
        <w:rPr>
          <w:sz w:val="32"/>
          <w:szCs w:val="32"/>
        </w:rPr>
        <w:sectPr w:rsidR="002922F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04BE5BBF" w14:textId="77777777" w:rsidR="002922F0" w:rsidRDefault="002922F0">
      <w:pPr>
        <w:jc w:val="center"/>
        <w:rPr>
          <w:sz w:val="32"/>
          <w:szCs w:val="32"/>
        </w:rPr>
      </w:pPr>
    </w:p>
    <w:p w14:paraId="15D26A8F" w14:textId="77777777" w:rsidR="002922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陕西师范大学中央高校基本科研业务费资助项目结题报告填写说明</w:t>
      </w:r>
    </w:p>
    <w:p w14:paraId="444E9DF5" w14:textId="77777777" w:rsidR="002922F0" w:rsidRDefault="00000000">
      <w:pPr>
        <w:spacing w:beforeLines="50" w:before="156"/>
        <w:ind w:left="538" w:hangingChars="192" w:hanging="538"/>
        <w:rPr>
          <w:sz w:val="28"/>
          <w:szCs w:val="28"/>
        </w:rPr>
      </w:pPr>
      <w:r>
        <w:rPr>
          <w:rFonts w:hint="eastAsia"/>
          <w:sz w:val="28"/>
          <w:szCs w:val="28"/>
        </w:rPr>
        <w:t>一、请阅读本填报说明，认真填写《陕西师范大学中央高校基本科研业务费资助项目结题报告》（以下简称结题报告）。</w:t>
      </w:r>
    </w:p>
    <w:p w14:paraId="170E87B7" w14:textId="77777777" w:rsidR="002922F0" w:rsidRDefault="0000000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二、填写《结题报告》时要求实事求是、数据准确。《结题报告》将作为项目验收的依据。</w:t>
      </w:r>
    </w:p>
    <w:p w14:paraId="23792471" w14:textId="77777777" w:rsidR="002922F0" w:rsidRDefault="0000000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科技论文</w:t>
      </w:r>
      <w:r>
        <w:rPr>
          <w:sz w:val="28"/>
          <w:szCs w:val="28"/>
        </w:rPr>
        <w:t>表格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color w:val="FF0000"/>
          <w:sz w:val="28"/>
          <w:szCs w:val="28"/>
        </w:rPr>
        <w:t>只填</w:t>
      </w:r>
      <w:r>
        <w:rPr>
          <w:rFonts w:hint="eastAsia"/>
          <w:sz w:val="28"/>
          <w:szCs w:val="28"/>
        </w:rPr>
        <w:t>写</w:t>
      </w:r>
      <w:r>
        <w:rPr>
          <w:color w:val="FF0000"/>
          <w:sz w:val="28"/>
          <w:szCs w:val="28"/>
        </w:rPr>
        <w:t>第一作者</w:t>
      </w:r>
      <w:r>
        <w:rPr>
          <w:rFonts w:hint="eastAsia"/>
          <w:sz w:val="28"/>
          <w:szCs w:val="28"/>
        </w:rPr>
        <w:t>和</w:t>
      </w:r>
      <w:r>
        <w:rPr>
          <w:color w:val="FF0000"/>
          <w:sz w:val="28"/>
          <w:szCs w:val="28"/>
        </w:rPr>
        <w:t>通讯作者</w:t>
      </w:r>
      <w:r>
        <w:rPr>
          <w:sz w:val="28"/>
          <w:szCs w:val="28"/>
        </w:rPr>
        <w:t>文章</w:t>
      </w:r>
      <w:r>
        <w:rPr>
          <w:rFonts w:hint="eastAsia"/>
          <w:sz w:val="28"/>
          <w:szCs w:val="28"/>
        </w:rPr>
        <w:t>，</w:t>
      </w:r>
      <w:r>
        <w:rPr>
          <w:color w:val="FF0000"/>
          <w:sz w:val="28"/>
          <w:szCs w:val="28"/>
        </w:rPr>
        <w:t>期刊名称填写该期刊</w:t>
      </w:r>
      <w:r>
        <w:rPr>
          <w:rFonts w:hint="eastAsia"/>
          <w:color w:val="FF0000"/>
          <w:sz w:val="28"/>
          <w:szCs w:val="28"/>
        </w:rPr>
        <w:t>完整</w:t>
      </w:r>
      <w:r>
        <w:rPr>
          <w:color w:val="FF0000"/>
          <w:sz w:val="28"/>
          <w:szCs w:val="28"/>
        </w:rPr>
        <w:t>名称，不要</w:t>
      </w:r>
      <w:r>
        <w:rPr>
          <w:rFonts w:hint="eastAsia"/>
          <w:color w:val="FF0000"/>
          <w:sz w:val="28"/>
          <w:szCs w:val="28"/>
        </w:rPr>
        <w:t>填</w:t>
      </w:r>
      <w:r>
        <w:rPr>
          <w:color w:val="FF0000"/>
          <w:sz w:val="28"/>
          <w:szCs w:val="28"/>
        </w:rPr>
        <w:t>缩写</w:t>
      </w:r>
      <w:r>
        <w:rPr>
          <w:sz w:val="28"/>
          <w:szCs w:val="28"/>
        </w:rPr>
        <w:t>。</w:t>
      </w:r>
    </w:p>
    <w:p w14:paraId="7977B5ED" w14:textId="77777777" w:rsidR="002922F0" w:rsidRDefault="0000000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《结题报告》成果目录中</w:t>
      </w:r>
      <w:r>
        <w:rPr>
          <w:sz w:val="28"/>
          <w:szCs w:val="28"/>
        </w:rPr>
        <w:t>填写的</w:t>
      </w:r>
      <w:r>
        <w:rPr>
          <w:rFonts w:hint="eastAsia"/>
          <w:sz w:val="28"/>
          <w:szCs w:val="28"/>
        </w:rPr>
        <w:t>项目、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</w:rPr>
        <w:t>、科技著作</w:t>
      </w:r>
      <w:r>
        <w:rPr>
          <w:sz w:val="28"/>
          <w:szCs w:val="28"/>
        </w:rPr>
        <w:t>、科技奖励、专利等形式的成果</w:t>
      </w:r>
      <w:r>
        <w:rPr>
          <w:rFonts w:hint="eastAsia"/>
          <w:sz w:val="28"/>
          <w:szCs w:val="28"/>
        </w:rPr>
        <w:t>须按要求</w:t>
      </w:r>
      <w:r>
        <w:rPr>
          <w:sz w:val="28"/>
          <w:szCs w:val="28"/>
        </w:rPr>
        <w:t>提供</w:t>
      </w:r>
      <w:r>
        <w:rPr>
          <w:rFonts w:hint="eastAsia"/>
          <w:sz w:val="28"/>
          <w:szCs w:val="28"/>
        </w:rPr>
        <w:t>支撑</w:t>
      </w:r>
      <w:r>
        <w:rPr>
          <w:sz w:val="28"/>
          <w:szCs w:val="28"/>
        </w:rPr>
        <w:t>材料</w:t>
      </w:r>
      <w:r>
        <w:rPr>
          <w:rFonts w:hint="eastAsia"/>
          <w:sz w:val="28"/>
          <w:szCs w:val="28"/>
        </w:rPr>
        <w:t>。</w:t>
      </w:r>
    </w:p>
    <w:p w14:paraId="008B2BC1" w14:textId="77777777" w:rsidR="002922F0" w:rsidRDefault="0000000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五、支撑材料按项目、论文、专利证书、著作、获奖的顺序扫描成册，提交合成后的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文件。</w:t>
      </w:r>
      <w:r>
        <w:rPr>
          <w:rFonts w:hint="eastAsia"/>
          <w:color w:val="FF0000"/>
          <w:sz w:val="28"/>
          <w:szCs w:val="28"/>
        </w:rPr>
        <w:t>其中论文仅需提供首页，须标注有作者信息和资助信息</w:t>
      </w:r>
      <w:r>
        <w:rPr>
          <w:rFonts w:hint="eastAsia"/>
          <w:sz w:val="28"/>
          <w:szCs w:val="28"/>
        </w:rPr>
        <w:t>。</w:t>
      </w:r>
    </w:p>
    <w:p w14:paraId="761A38E4" w14:textId="77777777" w:rsidR="002922F0" w:rsidRDefault="002922F0">
      <w:pPr>
        <w:rPr>
          <w:sz w:val="28"/>
          <w:szCs w:val="28"/>
        </w:rPr>
        <w:sectPr w:rsidR="002922F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05825B" w14:textId="77777777" w:rsidR="002922F0" w:rsidRDefault="00000000">
      <w:pPr>
        <w:jc w:val="left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一、项目信息简表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227"/>
        <w:gridCol w:w="1650"/>
        <w:gridCol w:w="801"/>
        <w:gridCol w:w="1058"/>
        <w:gridCol w:w="1160"/>
        <w:gridCol w:w="1460"/>
      </w:tblGrid>
      <w:tr w:rsidR="002922F0" w14:paraId="3102DE6F" w14:textId="77777777">
        <w:trPr>
          <w:trHeight w:val="567"/>
          <w:jc w:val="center"/>
        </w:trPr>
        <w:tc>
          <w:tcPr>
            <w:tcW w:w="55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6C848" w14:textId="77777777" w:rsidR="002922F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>
              <w:rPr>
                <w:b/>
                <w:sz w:val="24"/>
              </w:rPr>
              <w:t>信息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571E4939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14:paraId="3FEBEC18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484" w:type="pct"/>
            <w:tcBorders>
              <w:top w:val="single" w:sz="12" w:space="0" w:color="auto"/>
            </w:tcBorders>
            <w:vAlign w:val="center"/>
          </w:tcPr>
          <w:p w14:paraId="58CD2D22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vAlign w:val="center"/>
          </w:tcPr>
          <w:p w14:paraId="52495814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14:paraId="62C4D23A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8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1E88B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01158560" w14:textId="77777777">
        <w:trPr>
          <w:trHeight w:val="567"/>
          <w:jc w:val="center"/>
        </w:trPr>
        <w:tc>
          <w:tcPr>
            <w:tcW w:w="556" w:type="pct"/>
            <w:vMerge/>
            <w:tcBorders>
              <w:left w:val="single" w:sz="12" w:space="0" w:color="auto"/>
            </w:tcBorders>
          </w:tcPr>
          <w:p w14:paraId="561C1C2B" w14:textId="77777777" w:rsidR="002922F0" w:rsidRDefault="002922F0">
            <w:pPr>
              <w:rPr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14:paraId="0F718147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481" w:type="pct"/>
            <w:gridSpan w:val="2"/>
            <w:vAlign w:val="center"/>
          </w:tcPr>
          <w:p w14:paraId="10794A9A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182FA634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583" w:type="pct"/>
            <w:gridSpan w:val="2"/>
            <w:tcBorders>
              <w:right w:val="single" w:sz="12" w:space="0" w:color="auto"/>
            </w:tcBorders>
            <w:vAlign w:val="center"/>
          </w:tcPr>
          <w:p w14:paraId="7707CB77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3313E9D1" w14:textId="77777777">
        <w:trPr>
          <w:trHeight w:val="567"/>
          <w:jc w:val="center"/>
        </w:trPr>
        <w:tc>
          <w:tcPr>
            <w:tcW w:w="556" w:type="pct"/>
            <w:vMerge/>
            <w:tcBorders>
              <w:left w:val="single" w:sz="12" w:space="0" w:color="auto"/>
            </w:tcBorders>
          </w:tcPr>
          <w:p w14:paraId="31AA7224" w14:textId="77777777" w:rsidR="002922F0" w:rsidRDefault="002922F0">
            <w:pPr>
              <w:rPr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14:paraId="72E9A6BE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单位</w:t>
            </w:r>
          </w:p>
        </w:tc>
        <w:tc>
          <w:tcPr>
            <w:tcW w:w="3703" w:type="pct"/>
            <w:gridSpan w:val="5"/>
            <w:tcBorders>
              <w:right w:val="single" w:sz="12" w:space="0" w:color="auto"/>
            </w:tcBorders>
            <w:vAlign w:val="center"/>
          </w:tcPr>
          <w:p w14:paraId="08AEC04C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337F92FC" w14:textId="77777777">
        <w:trPr>
          <w:trHeight w:val="567"/>
          <w:jc w:val="center"/>
        </w:trPr>
        <w:tc>
          <w:tcPr>
            <w:tcW w:w="556" w:type="pct"/>
            <w:vMerge w:val="restart"/>
            <w:tcBorders>
              <w:left w:val="single" w:sz="12" w:space="0" w:color="auto"/>
            </w:tcBorders>
            <w:vAlign w:val="center"/>
          </w:tcPr>
          <w:p w14:paraId="2E6113D0" w14:textId="765C90B8" w:rsidR="002922F0" w:rsidRDefault="00000000" w:rsidP="00C067B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项目基本信息</w:t>
            </w:r>
          </w:p>
        </w:tc>
        <w:tc>
          <w:tcPr>
            <w:tcW w:w="741" w:type="pct"/>
            <w:vAlign w:val="center"/>
          </w:tcPr>
          <w:p w14:paraId="5D41F1B8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3703" w:type="pct"/>
            <w:gridSpan w:val="5"/>
            <w:tcBorders>
              <w:right w:val="single" w:sz="12" w:space="0" w:color="auto"/>
            </w:tcBorders>
            <w:vAlign w:val="center"/>
          </w:tcPr>
          <w:p w14:paraId="45E313E8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324EA0B9" w14:textId="77777777">
        <w:trPr>
          <w:trHeight w:val="567"/>
          <w:jc w:val="center"/>
        </w:trPr>
        <w:tc>
          <w:tcPr>
            <w:tcW w:w="556" w:type="pct"/>
            <w:vMerge/>
            <w:tcBorders>
              <w:left w:val="single" w:sz="12" w:space="0" w:color="auto"/>
            </w:tcBorders>
          </w:tcPr>
          <w:p w14:paraId="40369002" w14:textId="77777777" w:rsidR="002922F0" w:rsidRDefault="002922F0">
            <w:pPr>
              <w:rPr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14:paraId="083F7AFD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1481" w:type="pct"/>
            <w:gridSpan w:val="2"/>
            <w:vAlign w:val="center"/>
          </w:tcPr>
          <w:p w14:paraId="065E02B9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5F9B1945" w14:textId="77777777" w:rsidR="002922F0" w:rsidRDefault="00000000">
            <w:pPr>
              <w:rPr>
                <w:szCs w:val="21"/>
              </w:rPr>
            </w:pPr>
            <w:r>
              <w:rPr>
                <w:szCs w:val="21"/>
              </w:rPr>
              <w:t>资助经费</w:t>
            </w:r>
          </w:p>
          <w:p w14:paraId="5C255065" w14:textId="77777777" w:rsidR="002922F0" w:rsidRDefault="00000000">
            <w:pPr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1583" w:type="pct"/>
            <w:gridSpan w:val="2"/>
            <w:tcBorders>
              <w:right w:val="single" w:sz="12" w:space="0" w:color="auto"/>
            </w:tcBorders>
            <w:vAlign w:val="center"/>
          </w:tcPr>
          <w:p w14:paraId="1E8A14DA" w14:textId="77777777" w:rsidR="002922F0" w:rsidRDefault="002922F0">
            <w:pPr>
              <w:jc w:val="center"/>
            </w:pPr>
          </w:p>
        </w:tc>
      </w:tr>
    </w:tbl>
    <w:p w14:paraId="0D78B586" w14:textId="77777777" w:rsidR="002922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二、项目执行情况概述及结论</w:t>
      </w:r>
    </w:p>
    <w:p w14:paraId="6AD880C3" w14:textId="77777777" w:rsidR="002922F0" w:rsidRDefault="002922F0">
      <w:pPr>
        <w:rPr>
          <w:b/>
          <w:sz w:val="28"/>
          <w:szCs w:val="28"/>
        </w:rPr>
      </w:pPr>
    </w:p>
    <w:p w14:paraId="0ED0A3B1" w14:textId="77777777" w:rsidR="002922F0" w:rsidRDefault="002922F0">
      <w:pPr>
        <w:rPr>
          <w:b/>
          <w:sz w:val="28"/>
          <w:szCs w:val="28"/>
        </w:rPr>
      </w:pPr>
    </w:p>
    <w:p w14:paraId="752471AC" w14:textId="77777777" w:rsidR="002922F0" w:rsidRDefault="002922F0">
      <w:pPr>
        <w:rPr>
          <w:b/>
          <w:sz w:val="28"/>
          <w:szCs w:val="28"/>
        </w:rPr>
      </w:pPr>
    </w:p>
    <w:p w14:paraId="1229D26B" w14:textId="77777777" w:rsidR="002922F0" w:rsidRDefault="002922F0">
      <w:pPr>
        <w:spacing w:beforeLines="50" w:before="156" w:afterLines="50" w:after="156" w:line="360" w:lineRule="auto"/>
        <w:rPr>
          <w:b/>
          <w:sz w:val="28"/>
          <w:szCs w:val="28"/>
        </w:rPr>
      </w:pPr>
    </w:p>
    <w:p w14:paraId="6979FAF5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、在本资助项目基础上，获得的科技项目支持。</w:t>
      </w:r>
    </w:p>
    <w:p w14:paraId="079D69AA" w14:textId="77777777" w:rsidR="002922F0" w:rsidRDefault="00000000">
      <w:pPr>
        <w:spacing w:after="240"/>
        <w:rPr>
          <w:b/>
          <w:szCs w:val="28"/>
        </w:rPr>
      </w:pPr>
      <w:r>
        <w:rPr>
          <w:szCs w:val="28"/>
        </w:rPr>
        <w:t>填写说明</w:t>
      </w:r>
      <w:r>
        <w:rPr>
          <w:rFonts w:hint="eastAsia"/>
          <w:szCs w:val="28"/>
        </w:rPr>
        <w:t>：</w:t>
      </w:r>
      <w:r>
        <w:rPr>
          <w:b/>
          <w:szCs w:val="28"/>
        </w:rPr>
        <w:t>只</w:t>
      </w:r>
      <w:r>
        <w:rPr>
          <w:rFonts w:hint="eastAsia"/>
          <w:b/>
          <w:szCs w:val="28"/>
        </w:rPr>
        <w:t>填写</w:t>
      </w:r>
      <w:r>
        <w:rPr>
          <w:b/>
          <w:szCs w:val="28"/>
        </w:rPr>
        <w:t>主持的项目</w:t>
      </w:r>
      <w:r>
        <w:rPr>
          <w:rFonts w:hint="eastAsia"/>
          <w:b/>
          <w:szCs w:val="28"/>
        </w:rPr>
        <w:t>。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557"/>
        <w:gridCol w:w="2803"/>
        <w:gridCol w:w="1203"/>
        <w:gridCol w:w="1047"/>
        <w:gridCol w:w="1180"/>
        <w:gridCol w:w="601"/>
        <w:gridCol w:w="882"/>
      </w:tblGrid>
      <w:tr w:rsidR="002922F0" w14:paraId="688480FD" w14:textId="77777777" w:rsidTr="00C067B7">
        <w:trPr>
          <w:trHeight w:val="618"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B5E5F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694" w:type="pct"/>
            <w:tcBorders>
              <w:top w:val="single" w:sz="12" w:space="0" w:color="auto"/>
            </w:tcBorders>
            <w:vAlign w:val="center"/>
          </w:tcPr>
          <w:p w14:paraId="2C904485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727" w:type="pct"/>
            <w:tcBorders>
              <w:top w:val="single" w:sz="12" w:space="0" w:color="auto"/>
            </w:tcBorders>
            <w:vAlign w:val="center"/>
          </w:tcPr>
          <w:p w14:paraId="35A16C46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  <w:r>
              <w:rPr>
                <w:b/>
                <w:bCs/>
                <w:szCs w:val="21"/>
              </w:rPr>
              <w:t>来源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14:paraId="0CC377A0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项目获批时间</w:t>
            </w:r>
          </w:p>
        </w:tc>
        <w:tc>
          <w:tcPr>
            <w:tcW w:w="713" w:type="pct"/>
            <w:tcBorders>
              <w:top w:val="single" w:sz="12" w:space="0" w:color="auto"/>
            </w:tcBorders>
            <w:vAlign w:val="center"/>
          </w:tcPr>
          <w:p w14:paraId="41D0DF76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  <w:r>
              <w:rPr>
                <w:b/>
                <w:bCs/>
                <w:szCs w:val="21"/>
              </w:rPr>
              <w:t>经费</w:t>
            </w:r>
          </w:p>
          <w:p w14:paraId="05197D66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36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EC6921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</w:t>
            </w:r>
            <w:r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89DDDF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</w:p>
          <w:p w14:paraId="11118769" w14:textId="77777777" w:rsidR="002922F0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负责人</w:t>
            </w:r>
          </w:p>
        </w:tc>
      </w:tr>
      <w:tr w:rsidR="002922F0" w14:paraId="6BAA936B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3E554C71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94" w:type="pct"/>
            <w:vAlign w:val="center"/>
          </w:tcPr>
          <w:p w14:paraId="69625F6B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7DF379F0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0099E5E0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B147541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4AE2FEE7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9C36B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2F82C523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09E66EE1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94" w:type="pct"/>
            <w:vAlign w:val="center"/>
          </w:tcPr>
          <w:p w14:paraId="68386841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704807F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62C25DC7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5948CBC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3EE7E249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0EA20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5D94F634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46D19EB0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94" w:type="pct"/>
            <w:vAlign w:val="center"/>
          </w:tcPr>
          <w:p w14:paraId="72C1B102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0BB08939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0E8D0DFA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45DE11F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30925008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520B7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5C20B715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36B60E1F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94" w:type="pct"/>
            <w:vAlign w:val="center"/>
          </w:tcPr>
          <w:p w14:paraId="01487DF4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514A014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134E0014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265B1EB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0267561F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5F9D41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130E29F0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6E1C83C2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vAlign w:val="center"/>
          </w:tcPr>
          <w:p w14:paraId="56F78F3A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723E97AF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664DF8D4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84FB85A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05603EA6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013A3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59BA2C59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</w:tcBorders>
            <w:vAlign w:val="center"/>
          </w:tcPr>
          <w:p w14:paraId="216B87DF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vAlign w:val="center"/>
          </w:tcPr>
          <w:p w14:paraId="35484BE1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193D6B9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vAlign w:val="center"/>
          </w:tcPr>
          <w:p w14:paraId="0FA144D6" w14:textId="77777777" w:rsidR="002922F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pct"/>
            <w:vAlign w:val="center"/>
          </w:tcPr>
          <w:p w14:paraId="38DA801D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31719F1E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F21FC8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  <w:tr w:rsidR="002922F0" w14:paraId="2D50A386" w14:textId="77777777" w:rsidTr="00C067B7">
        <w:trPr>
          <w:trHeight w:val="618"/>
        </w:trPr>
        <w:tc>
          <w:tcPr>
            <w:tcW w:w="3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44335D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tcBorders>
              <w:bottom w:val="single" w:sz="12" w:space="0" w:color="auto"/>
            </w:tcBorders>
            <w:vAlign w:val="center"/>
          </w:tcPr>
          <w:p w14:paraId="1173593E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14:paraId="11336CED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14:paraId="7CE68BEC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14:paraId="3392D60B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36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2A40D6" w14:textId="77777777" w:rsidR="002922F0" w:rsidRDefault="002922F0">
            <w:pPr>
              <w:jc w:val="center"/>
              <w:rPr>
                <w:szCs w:val="21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6073E" w14:textId="77777777" w:rsidR="002922F0" w:rsidRDefault="002922F0">
            <w:pPr>
              <w:jc w:val="center"/>
              <w:rPr>
                <w:szCs w:val="21"/>
              </w:rPr>
            </w:pPr>
          </w:p>
        </w:tc>
      </w:tr>
    </w:tbl>
    <w:p w14:paraId="099E28E5" w14:textId="77777777" w:rsidR="002922F0" w:rsidRDefault="002922F0">
      <w:pPr>
        <w:rPr>
          <w:b/>
          <w:sz w:val="28"/>
          <w:szCs w:val="28"/>
        </w:rPr>
      </w:pPr>
    </w:p>
    <w:p w14:paraId="13938B2C" w14:textId="77777777" w:rsidR="002922F0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>
        <w:rPr>
          <w:b/>
          <w:sz w:val="28"/>
          <w:szCs w:val="28"/>
        </w:rPr>
        <w:t>、成果目录</w:t>
      </w:r>
    </w:p>
    <w:p w14:paraId="1E4ED062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填写说明</w:t>
      </w:r>
    </w:p>
    <w:p w14:paraId="509CF852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）填写标注“中央高校基本科研业务费项目”的成果，成果须是项目执行期内取得；</w:t>
      </w:r>
    </w:p>
    <w:p w14:paraId="30EF4EE3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）科技论文：填写第一作者或者通讯作者产出论文。请附论文首页，资助标注页；</w:t>
      </w:r>
    </w:p>
    <w:p w14:paraId="67B21FEC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）科技著作：填写第一作者出版的著作。请附著作封面、目录及资助信息标注页；</w:t>
      </w:r>
    </w:p>
    <w:p w14:paraId="377F892F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）科技奖励：请附科技奖励证书复印件。</w:t>
      </w:r>
    </w:p>
    <w:p w14:paraId="32BEB1DB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）专利：填写第一人授权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申请专利。请附专利件复印件。</w:t>
      </w:r>
    </w:p>
    <w:p w14:paraId="58B9F9F8" w14:textId="77777777" w:rsidR="002922F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）其他成果：请附相关证明。</w:t>
      </w:r>
    </w:p>
    <w:p w14:paraId="71B79002" w14:textId="77777777" w:rsidR="002922F0" w:rsidRDefault="00000000">
      <w:pPr>
        <w:rPr>
          <w:b/>
          <w:sz w:val="24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）若为创新团队项目，其成员所产出的成果信息请在备注信息中备注团队成员。</w:t>
      </w:r>
    </w:p>
    <w:p w14:paraId="2A1C92AA" w14:textId="77777777" w:rsidR="002922F0" w:rsidRDefault="002922F0">
      <w:pPr>
        <w:spacing w:beforeLines="50" w:before="156" w:afterLines="50" w:after="156" w:line="360" w:lineRule="auto"/>
        <w:rPr>
          <w:b/>
          <w:sz w:val="28"/>
          <w:szCs w:val="28"/>
        </w:rPr>
        <w:sectPr w:rsidR="00292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335A01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1.</w:t>
      </w:r>
      <w:r>
        <w:rPr>
          <w:rFonts w:hint="eastAsia"/>
          <w:b/>
          <w:sz w:val="28"/>
          <w:szCs w:val="28"/>
        </w:rPr>
        <w:t>科技论文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8"/>
        <w:gridCol w:w="3707"/>
        <w:gridCol w:w="1970"/>
        <w:gridCol w:w="1966"/>
        <w:gridCol w:w="1737"/>
        <w:gridCol w:w="2606"/>
        <w:gridCol w:w="724"/>
        <w:gridCol w:w="724"/>
      </w:tblGrid>
      <w:tr w:rsidR="002922F0" w14:paraId="5947E2AB" w14:textId="77777777">
        <w:trPr>
          <w:trHeight w:val="428"/>
          <w:jc w:val="center"/>
        </w:trPr>
        <w:tc>
          <w:tcPr>
            <w:tcW w:w="175" w:type="pct"/>
            <w:vAlign w:val="center"/>
          </w:tcPr>
          <w:p w14:paraId="3E108E76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330" w:type="pct"/>
            <w:vAlign w:val="center"/>
          </w:tcPr>
          <w:p w14:paraId="1C362441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</w:t>
            </w:r>
            <w:r>
              <w:rPr>
                <w:b/>
                <w:szCs w:val="21"/>
              </w:rPr>
              <w:t>题目</w:t>
            </w:r>
          </w:p>
        </w:tc>
        <w:tc>
          <w:tcPr>
            <w:tcW w:w="707" w:type="pct"/>
            <w:vAlign w:val="center"/>
          </w:tcPr>
          <w:p w14:paraId="64198DDB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期刊名称</w:t>
            </w:r>
          </w:p>
        </w:tc>
        <w:tc>
          <w:tcPr>
            <w:tcW w:w="706" w:type="pct"/>
            <w:vAlign w:val="center"/>
          </w:tcPr>
          <w:p w14:paraId="4363E5E5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年份，卷，期，页码</w:t>
            </w:r>
          </w:p>
        </w:tc>
        <w:tc>
          <w:tcPr>
            <w:tcW w:w="624" w:type="pct"/>
            <w:vAlign w:val="center"/>
          </w:tcPr>
          <w:p w14:paraId="6A776C23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期刊号</w:t>
            </w:r>
          </w:p>
          <w:p w14:paraId="027C74C7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ISSN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935" w:type="pct"/>
            <w:vAlign w:val="center"/>
          </w:tcPr>
          <w:p w14:paraId="7B98A5A5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收录情况</w:t>
            </w:r>
          </w:p>
          <w:p w14:paraId="2A17A35B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SCIE/EI/CSCD/CPCI-S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67E2A090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6B197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2922F0" w14:paraId="1D03A456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35CF9ADB" w14:textId="77777777" w:rsidR="002922F0" w:rsidRDefault="00000000">
            <w:pPr>
              <w:jc w:val="center"/>
            </w:pPr>
            <w:r>
              <w:t>1</w:t>
            </w:r>
          </w:p>
        </w:tc>
        <w:tc>
          <w:tcPr>
            <w:tcW w:w="1330" w:type="pct"/>
            <w:vAlign w:val="center"/>
          </w:tcPr>
          <w:p w14:paraId="78748A23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29E464F7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3A022223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7EE45A59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196B0D08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3ADFB9C2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616C0" w14:textId="77777777" w:rsidR="002922F0" w:rsidRDefault="002922F0">
            <w:pPr>
              <w:jc w:val="center"/>
            </w:pPr>
          </w:p>
        </w:tc>
      </w:tr>
      <w:tr w:rsidR="002922F0" w14:paraId="2F76D232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2FC42FE4" w14:textId="77777777" w:rsidR="002922F0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0" w:type="pct"/>
            <w:vAlign w:val="center"/>
          </w:tcPr>
          <w:p w14:paraId="146DFD98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5AA679CC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3F9B6F2F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49054361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69F6A9E4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36E07EDF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01231" w14:textId="77777777" w:rsidR="002922F0" w:rsidRDefault="002922F0">
            <w:pPr>
              <w:jc w:val="center"/>
            </w:pPr>
          </w:p>
        </w:tc>
      </w:tr>
      <w:tr w:rsidR="002922F0" w14:paraId="49263F29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7C6A8D52" w14:textId="77777777" w:rsidR="002922F0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0" w:type="pct"/>
            <w:vAlign w:val="center"/>
          </w:tcPr>
          <w:p w14:paraId="1EBC75BB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3EFD52FC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17657566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2A559A74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31132A29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47452E73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3DD86" w14:textId="77777777" w:rsidR="002922F0" w:rsidRDefault="002922F0">
            <w:pPr>
              <w:jc w:val="center"/>
            </w:pPr>
          </w:p>
        </w:tc>
      </w:tr>
      <w:tr w:rsidR="002922F0" w14:paraId="1CEF7A71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5B51EDCC" w14:textId="77777777" w:rsidR="002922F0" w:rsidRDefault="002922F0">
            <w:pPr>
              <w:jc w:val="center"/>
            </w:pPr>
          </w:p>
        </w:tc>
        <w:tc>
          <w:tcPr>
            <w:tcW w:w="1330" w:type="pct"/>
            <w:vAlign w:val="center"/>
          </w:tcPr>
          <w:p w14:paraId="711C8625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6E532DE1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0813F512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00AD6F69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1897C7A5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11D2B6C6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A80E3" w14:textId="77777777" w:rsidR="002922F0" w:rsidRDefault="002922F0">
            <w:pPr>
              <w:jc w:val="center"/>
            </w:pPr>
          </w:p>
        </w:tc>
      </w:tr>
      <w:tr w:rsidR="002922F0" w14:paraId="79EC902D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2A39077C" w14:textId="77777777" w:rsidR="002922F0" w:rsidRDefault="002922F0">
            <w:pPr>
              <w:jc w:val="center"/>
            </w:pPr>
          </w:p>
        </w:tc>
        <w:tc>
          <w:tcPr>
            <w:tcW w:w="1330" w:type="pct"/>
            <w:vAlign w:val="center"/>
          </w:tcPr>
          <w:p w14:paraId="68E0EFFE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1863DC36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4A03BD89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0C8B1A46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4F7B9950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53B58082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FCB06" w14:textId="77777777" w:rsidR="002922F0" w:rsidRDefault="002922F0">
            <w:pPr>
              <w:jc w:val="center"/>
            </w:pPr>
          </w:p>
        </w:tc>
      </w:tr>
      <w:tr w:rsidR="002922F0" w14:paraId="56A7E7E9" w14:textId="77777777">
        <w:trPr>
          <w:trHeight w:val="429"/>
          <w:jc w:val="center"/>
        </w:trPr>
        <w:tc>
          <w:tcPr>
            <w:tcW w:w="175" w:type="pct"/>
            <w:vAlign w:val="center"/>
          </w:tcPr>
          <w:p w14:paraId="0363F6E0" w14:textId="77777777" w:rsidR="002922F0" w:rsidRDefault="002922F0">
            <w:pPr>
              <w:jc w:val="center"/>
            </w:pPr>
          </w:p>
        </w:tc>
        <w:tc>
          <w:tcPr>
            <w:tcW w:w="1330" w:type="pct"/>
            <w:vAlign w:val="center"/>
          </w:tcPr>
          <w:p w14:paraId="2D02B1D6" w14:textId="77777777" w:rsidR="002922F0" w:rsidRDefault="002922F0">
            <w:pPr>
              <w:jc w:val="center"/>
            </w:pPr>
          </w:p>
        </w:tc>
        <w:tc>
          <w:tcPr>
            <w:tcW w:w="707" w:type="pct"/>
            <w:vAlign w:val="center"/>
          </w:tcPr>
          <w:p w14:paraId="5B6D3D00" w14:textId="77777777" w:rsidR="002922F0" w:rsidRDefault="002922F0">
            <w:pPr>
              <w:jc w:val="center"/>
            </w:pPr>
          </w:p>
        </w:tc>
        <w:tc>
          <w:tcPr>
            <w:tcW w:w="706" w:type="pct"/>
          </w:tcPr>
          <w:p w14:paraId="08CA162D" w14:textId="77777777" w:rsidR="002922F0" w:rsidRDefault="002922F0">
            <w:pPr>
              <w:jc w:val="center"/>
            </w:pPr>
          </w:p>
        </w:tc>
        <w:tc>
          <w:tcPr>
            <w:tcW w:w="624" w:type="pct"/>
            <w:vAlign w:val="center"/>
          </w:tcPr>
          <w:p w14:paraId="4BC16269" w14:textId="77777777" w:rsidR="002922F0" w:rsidRDefault="002922F0">
            <w:pPr>
              <w:jc w:val="center"/>
            </w:pPr>
          </w:p>
        </w:tc>
        <w:tc>
          <w:tcPr>
            <w:tcW w:w="935" w:type="pct"/>
            <w:vAlign w:val="center"/>
          </w:tcPr>
          <w:p w14:paraId="54E93A79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14:paraId="1275161E" w14:textId="77777777" w:rsidR="002922F0" w:rsidRDefault="002922F0">
            <w:pPr>
              <w:jc w:val="center"/>
            </w:pPr>
          </w:p>
        </w:tc>
        <w:tc>
          <w:tcPr>
            <w:tcW w:w="26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E2E6D" w14:textId="77777777" w:rsidR="002922F0" w:rsidRDefault="002922F0">
            <w:pPr>
              <w:jc w:val="center"/>
            </w:pPr>
          </w:p>
        </w:tc>
      </w:tr>
    </w:tbl>
    <w:p w14:paraId="0278A718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科技著作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2"/>
        <w:gridCol w:w="4288"/>
        <w:gridCol w:w="2489"/>
        <w:gridCol w:w="2489"/>
        <w:gridCol w:w="2489"/>
        <w:gridCol w:w="1491"/>
      </w:tblGrid>
      <w:tr w:rsidR="002922F0" w14:paraId="0550C5AE" w14:textId="77777777">
        <w:trPr>
          <w:trHeight w:val="406"/>
          <w:jc w:val="center"/>
        </w:trPr>
        <w:tc>
          <w:tcPr>
            <w:tcW w:w="248" w:type="pct"/>
            <w:vAlign w:val="center"/>
          </w:tcPr>
          <w:p w14:paraId="69AF0833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538" w:type="pct"/>
            <w:vAlign w:val="center"/>
          </w:tcPr>
          <w:p w14:paraId="7ADA8D7A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著作名称</w:t>
            </w:r>
          </w:p>
        </w:tc>
        <w:tc>
          <w:tcPr>
            <w:tcW w:w="893" w:type="pct"/>
            <w:vAlign w:val="center"/>
          </w:tcPr>
          <w:p w14:paraId="2D728951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893" w:type="pct"/>
            <w:vAlign w:val="center"/>
          </w:tcPr>
          <w:p w14:paraId="1E0AB5FB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出版日期</w:t>
            </w:r>
          </w:p>
        </w:tc>
        <w:tc>
          <w:tcPr>
            <w:tcW w:w="893" w:type="pct"/>
            <w:vAlign w:val="center"/>
          </w:tcPr>
          <w:p w14:paraId="1BF41196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书号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7D537231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2922F0" w14:paraId="5C26FDEF" w14:textId="77777777">
        <w:trPr>
          <w:trHeight w:val="407"/>
          <w:jc w:val="center"/>
        </w:trPr>
        <w:tc>
          <w:tcPr>
            <w:tcW w:w="248" w:type="pct"/>
            <w:vAlign w:val="center"/>
          </w:tcPr>
          <w:p w14:paraId="06BC4BB4" w14:textId="77777777" w:rsidR="002922F0" w:rsidRDefault="00000000">
            <w:pPr>
              <w:jc w:val="center"/>
            </w:pPr>
            <w:r>
              <w:t>1</w:t>
            </w:r>
          </w:p>
        </w:tc>
        <w:tc>
          <w:tcPr>
            <w:tcW w:w="1538" w:type="pct"/>
            <w:vAlign w:val="center"/>
          </w:tcPr>
          <w:p w14:paraId="00B0E14E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1CC0278F" w14:textId="77777777" w:rsidR="002922F0" w:rsidRDefault="002922F0">
            <w:pPr>
              <w:jc w:val="center"/>
            </w:pPr>
          </w:p>
        </w:tc>
        <w:tc>
          <w:tcPr>
            <w:tcW w:w="893" w:type="pct"/>
          </w:tcPr>
          <w:p w14:paraId="12BA5199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10D925DA" w14:textId="77777777" w:rsidR="002922F0" w:rsidRDefault="002922F0">
            <w:pPr>
              <w:jc w:val="center"/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758DCE0F" w14:textId="77777777" w:rsidR="002922F0" w:rsidRDefault="002922F0">
            <w:pPr>
              <w:jc w:val="center"/>
            </w:pPr>
          </w:p>
        </w:tc>
      </w:tr>
      <w:tr w:rsidR="002922F0" w14:paraId="3711532D" w14:textId="77777777">
        <w:trPr>
          <w:trHeight w:val="407"/>
          <w:jc w:val="center"/>
        </w:trPr>
        <w:tc>
          <w:tcPr>
            <w:tcW w:w="248" w:type="pct"/>
            <w:vAlign w:val="center"/>
          </w:tcPr>
          <w:p w14:paraId="5EE8B262" w14:textId="77777777" w:rsidR="002922F0" w:rsidRDefault="00000000">
            <w:pPr>
              <w:jc w:val="center"/>
            </w:pPr>
            <w:r>
              <w:t>2</w:t>
            </w:r>
          </w:p>
        </w:tc>
        <w:tc>
          <w:tcPr>
            <w:tcW w:w="1538" w:type="pct"/>
            <w:vAlign w:val="center"/>
          </w:tcPr>
          <w:p w14:paraId="20103D69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2A109686" w14:textId="77777777" w:rsidR="002922F0" w:rsidRDefault="002922F0">
            <w:pPr>
              <w:jc w:val="center"/>
            </w:pPr>
          </w:p>
        </w:tc>
        <w:tc>
          <w:tcPr>
            <w:tcW w:w="893" w:type="pct"/>
          </w:tcPr>
          <w:p w14:paraId="596B610E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07772FC7" w14:textId="77777777" w:rsidR="002922F0" w:rsidRDefault="002922F0">
            <w:pPr>
              <w:jc w:val="center"/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0270A908" w14:textId="77777777" w:rsidR="002922F0" w:rsidRDefault="002922F0">
            <w:pPr>
              <w:jc w:val="center"/>
            </w:pPr>
          </w:p>
        </w:tc>
      </w:tr>
      <w:tr w:rsidR="002922F0" w14:paraId="6A56E2F0" w14:textId="77777777">
        <w:trPr>
          <w:trHeight w:val="407"/>
          <w:jc w:val="center"/>
        </w:trPr>
        <w:tc>
          <w:tcPr>
            <w:tcW w:w="248" w:type="pct"/>
            <w:vAlign w:val="center"/>
          </w:tcPr>
          <w:p w14:paraId="2EB0B2D4" w14:textId="77777777" w:rsidR="002922F0" w:rsidRDefault="002922F0">
            <w:pPr>
              <w:jc w:val="center"/>
            </w:pPr>
          </w:p>
        </w:tc>
        <w:tc>
          <w:tcPr>
            <w:tcW w:w="1538" w:type="pct"/>
            <w:vAlign w:val="center"/>
          </w:tcPr>
          <w:p w14:paraId="4BC93273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00A151E7" w14:textId="77777777" w:rsidR="002922F0" w:rsidRDefault="002922F0">
            <w:pPr>
              <w:jc w:val="center"/>
            </w:pPr>
          </w:p>
        </w:tc>
        <w:tc>
          <w:tcPr>
            <w:tcW w:w="893" w:type="pct"/>
          </w:tcPr>
          <w:p w14:paraId="47CFC284" w14:textId="77777777" w:rsidR="002922F0" w:rsidRDefault="002922F0">
            <w:pPr>
              <w:jc w:val="center"/>
            </w:pPr>
          </w:p>
        </w:tc>
        <w:tc>
          <w:tcPr>
            <w:tcW w:w="893" w:type="pct"/>
            <w:vAlign w:val="center"/>
          </w:tcPr>
          <w:p w14:paraId="08661341" w14:textId="77777777" w:rsidR="002922F0" w:rsidRDefault="002922F0">
            <w:pPr>
              <w:jc w:val="center"/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14:paraId="4EFD66A0" w14:textId="77777777" w:rsidR="002922F0" w:rsidRDefault="002922F0">
            <w:pPr>
              <w:jc w:val="center"/>
            </w:pPr>
          </w:p>
        </w:tc>
      </w:tr>
    </w:tbl>
    <w:p w14:paraId="224CF0B9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科技奖励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2"/>
        <w:gridCol w:w="4288"/>
        <w:gridCol w:w="2489"/>
        <w:gridCol w:w="2489"/>
        <w:gridCol w:w="1781"/>
        <w:gridCol w:w="2199"/>
      </w:tblGrid>
      <w:tr w:rsidR="002922F0" w14:paraId="7921F75D" w14:textId="77777777">
        <w:trPr>
          <w:trHeight w:val="592"/>
          <w:jc w:val="center"/>
        </w:trPr>
        <w:tc>
          <w:tcPr>
            <w:tcW w:w="248" w:type="pct"/>
            <w:vAlign w:val="center"/>
          </w:tcPr>
          <w:p w14:paraId="7CBBB362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序号</w:t>
            </w:r>
          </w:p>
        </w:tc>
        <w:tc>
          <w:tcPr>
            <w:tcW w:w="1538" w:type="pct"/>
            <w:vAlign w:val="center"/>
          </w:tcPr>
          <w:p w14:paraId="47DDB00F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893" w:type="pct"/>
            <w:vAlign w:val="center"/>
          </w:tcPr>
          <w:p w14:paraId="1EB81A39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奖励级别</w:t>
            </w:r>
          </w:p>
        </w:tc>
        <w:tc>
          <w:tcPr>
            <w:tcW w:w="893" w:type="pct"/>
            <w:vAlign w:val="center"/>
          </w:tcPr>
          <w:p w14:paraId="17D2D054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授奖单位</w:t>
            </w:r>
          </w:p>
        </w:tc>
        <w:tc>
          <w:tcPr>
            <w:tcW w:w="639" w:type="pct"/>
            <w:vAlign w:val="center"/>
          </w:tcPr>
          <w:p w14:paraId="0D8EF545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奖励排名</w:t>
            </w:r>
          </w:p>
          <w:p w14:paraId="406407DF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总人数）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14:paraId="588ECB81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2922F0" w14:paraId="11F83F91" w14:textId="77777777">
        <w:trPr>
          <w:trHeight w:val="593"/>
          <w:jc w:val="center"/>
        </w:trPr>
        <w:tc>
          <w:tcPr>
            <w:tcW w:w="248" w:type="pct"/>
            <w:vAlign w:val="center"/>
          </w:tcPr>
          <w:p w14:paraId="271BB362" w14:textId="77777777" w:rsidR="002922F0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pct"/>
            <w:vAlign w:val="center"/>
          </w:tcPr>
          <w:p w14:paraId="6CBD6F2C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3A5ECA25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617DBB4A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639" w:type="pct"/>
            <w:vAlign w:val="center"/>
          </w:tcPr>
          <w:p w14:paraId="2F86FB86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14:paraId="686BFDE6" w14:textId="77777777" w:rsidR="002922F0" w:rsidRDefault="002922F0">
            <w:pPr>
              <w:jc w:val="center"/>
            </w:pPr>
          </w:p>
        </w:tc>
      </w:tr>
      <w:tr w:rsidR="002922F0" w14:paraId="189F7D12" w14:textId="77777777">
        <w:trPr>
          <w:trHeight w:val="593"/>
          <w:jc w:val="center"/>
        </w:trPr>
        <w:tc>
          <w:tcPr>
            <w:tcW w:w="248" w:type="pct"/>
            <w:vAlign w:val="center"/>
          </w:tcPr>
          <w:p w14:paraId="7BAB5D70" w14:textId="77777777" w:rsidR="002922F0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8" w:type="pct"/>
            <w:vAlign w:val="center"/>
          </w:tcPr>
          <w:p w14:paraId="782C81A1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5E75E5B6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6BFA6A6E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639" w:type="pct"/>
            <w:vAlign w:val="center"/>
          </w:tcPr>
          <w:p w14:paraId="00D1ECB6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14:paraId="1072A137" w14:textId="77777777" w:rsidR="002922F0" w:rsidRDefault="002922F0">
            <w:pPr>
              <w:jc w:val="center"/>
            </w:pPr>
          </w:p>
        </w:tc>
      </w:tr>
      <w:tr w:rsidR="002922F0" w14:paraId="002BDC1D" w14:textId="77777777">
        <w:trPr>
          <w:trHeight w:val="593"/>
          <w:jc w:val="center"/>
        </w:trPr>
        <w:tc>
          <w:tcPr>
            <w:tcW w:w="248" w:type="pct"/>
            <w:vAlign w:val="center"/>
          </w:tcPr>
          <w:p w14:paraId="398DE276" w14:textId="77777777" w:rsidR="002922F0" w:rsidRDefault="002922F0">
            <w:pPr>
              <w:jc w:val="center"/>
            </w:pPr>
          </w:p>
        </w:tc>
        <w:tc>
          <w:tcPr>
            <w:tcW w:w="1538" w:type="pct"/>
            <w:vAlign w:val="center"/>
          </w:tcPr>
          <w:p w14:paraId="13358C91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085E619C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893" w:type="pct"/>
            <w:vAlign w:val="center"/>
          </w:tcPr>
          <w:p w14:paraId="27D3435D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639" w:type="pct"/>
            <w:vAlign w:val="center"/>
          </w:tcPr>
          <w:p w14:paraId="6ECC0845" w14:textId="77777777" w:rsidR="002922F0" w:rsidRDefault="002922F0">
            <w:pPr>
              <w:jc w:val="center"/>
              <w:rPr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14:paraId="246635D4" w14:textId="77777777" w:rsidR="002922F0" w:rsidRDefault="002922F0">
            <w:pPr>
              <w:jc w:val="center"/>
            </w:pPr>
          </w:p>
        </w:tc>
      </w:tr>
    </w:tbl>
    <w:p w14:paraId="2DA7ECB3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专利</w:t>
      </w:r>
    </w:p>
    <w:tbl>
      <w:tblPr>
        <w:tblW w:w="13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185"/>
        <w:gridCol w:w="2428"/>
        <w:gridCol w:w="2428"/>
        <w:gridCol w:w="2428"/>
        <w:gridCol w:w="1457"/>
      </w:tblGrid>
      <w:tr w:rsidR="002922F0" w14:paraId="64BFD87E" w14:textId="77777777">
        <w:trPr>
          <w:trHeight w:val="592"/>
          <w:jc w:val="center"/>
        </w:trPr>
        <w:tc>
          <w:tcPr>
            <w:tcW w:w="670" w:type="dxa"/>
            <w:vAlign w:val="center"/>
          </w:tcPr>
          <w:p w14:paraId="1E30504B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4185" w:type="dxa"/>
            <w:vAlign w:val="center"/>
          </w:tcPr>
          <w:p w14:paraId="3E851720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专利名称</w:t>
            </w:r>
          </w:p>
        </w:tc>
        <w:tc>
          <w:tcPr>
            <w:tcW w:w="2428" w:type="dxa"/>
            <w:vAlign w:val="center"/>
          </w:tcPr>
          <w:p w14:paraId="12D50437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专利状态</w:t>
            </w:r>
          </w:p>
          <w:p w14:paraId="110F6070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（申请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授权）</w:t>
            </w:r>
          </w:p>
        </w:tc>
        <w:tc>
          <w:tcPr>
            <w:tcW w:w="2428" w:type="dxa"/>
            <w:vAlign w:val="center"/>
          </w:tcPr>
          <w:p w14:paraId="15F373D8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</w:t>
            </w:r>
          </w:p>
        </w:tc>
        <w:tc>
          <w:tcPr>
            <w:tcW w:w="2428" w:type="dxa"/>
            <w:vAlign w:val="center"/>
          </w:tcPr>
          <w:p w14:paraId="37AFE010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授权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申请日期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7133A14C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2922F0" w14:paraId="0041D402" w14:textId="77777777">
        <w:trPr>
          <w:trHeight w:val="592"/>
          <w:jc w:val="center"/>
        </w:trPr>
        <w:tc>
          <w:tcPr>
            <w:tcW w:w="670" w:type="dxa"/>
            <w:vAlign w:val="center"/>
          </w:tcPr>
          <w:p w14:paraId="2EE14B97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4185" w:type="dxa"/>
            <w:vAlign w:val="center"/>
          </w:tcPr>
          <w:p w14:paraId="141DB653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52E85928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36B1268D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4520D2F4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1749AB6B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</w:tr>
      <w:tr w:rsidR="002922F0" w14:paraId="3F56A23E" w14:textId="77777777">
        <w:trPr>
          <w:trHeight w:val="592"/>
          <w:jc w:val="center"/>
        </w:trPr>
        <w:tc>
          <w:tcPr>
            <w:tcW w:w="670" w:type="dxa"/>
            <w:vAlign w:val="center"/>
          </w:tcPr>
          <w:p w14:paraId="786F03AD" w14:textId="77777777" w:rsidR="002922F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4185" w:type="dxa"/>
            <w:vAlign w:val="center"/>
          </w:tcPr>
          <w:p w14:paraId="55ECF178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7DF866ED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3D91863D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2D79A9E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74536BAC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</w:tr>
      <w:tr w:rsidR="002922F0" w14:paraId="2BFD9678" w14:textId="77777777">
        <w:trPr>
          <w:trHeight w:val="592"/>
          <w:jc w:val="center"/>
        </w:trPr>
        <w:tc>
          <w:tcPr>
            <w:tcW w:w="670" w:type="dxa"/>
            <w:vAlign w:val="center"/>
          </w:tcPr>
          <w:p w14:paraId="799AE8A1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46DB6CF6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6AEFF899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321009E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74216AC3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4109B1FA" w14:textId="77777777" w:rsidR="002922F0" w:rsidRDefault="002922F0">
            <w:pPr>
              <w:jc w:val="center"/>
              <w:rPr>
                <w:b/>
                <w:szCs w:val="21"/>
              </w:rPr>
            </w:pPr>
          </w:p>
        </w:tc>
      </w:tr>
    </w:tbl>
    <w:p w14:paraId="3A823A7B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其它成果</w:t>
      </w:r>
    </w:p>
    <w:p w14:paraId="310A6610" w14:textId="77777777" w:rsidR="002922F0" w:rsidRDefault="002922F0">
      <w:pPr>
        <w:rPr>
          <w:b/>
          <w:sz w:val="28"/>
          <w:szCs w:val="28"/>
        </w:rPr>
      </w:pPr>
    </w:p>
    <w:p w14:paraId="76FA446F" w14:textId="77777777" w:rsidR="002922F0" w:rsidRDefault="002922F0">
      <w:pPr>
        <w:rPr>
          <w:b/>
          <w:sz w:val="28"/>
          <w:szCs w:val="28"/>
        </w:rPr>
        <w:sectPr w:rsidR="002922F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A20413E" w14:textId="77777777" w:rsidR="002922F0" w:rsidRDefault="00000000">
      <w:pPr>
        <w:spacing w:beforeLines="50" w:before="156" w:afterLines="50" w:after="156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>
        <w:rPr>
          <w:b/>
          <w:sz w:val="28"/>
          <w:szCs w:val="28"/>
        </w:rPr>
        <w:t>、项目负责人签字及审核意见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2922F0" w14:paraId="407ABCDC" w14:textId="77777777">
        <w:trPr>
          <w:trHeight w:val="882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73EF85" w14:textId="77777777" w:rsidR="002922F0" w:rsidRDefault="0000000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承诺：</w:t>
            </w:r>
          </w:p>
          <w:p w14:paraId="74B88EDD" w14:textId="77777777" w:rsidR="002922F0" w:rsidRDefault="00000000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我所承担的项目结题报告内容填写实事求是，数据详实，经费支出符合相关管理办法规定。若填报失实和违反规定，本人将承担全部责任。</w:t>
            </w:r>
          </w:p>
          <w:p w14:paraId="674DB469" w14:textId="77777777" w:rsidR="002922F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2B0F115D" w14:textId="77777777" w:rsidR="002922F0" w:rsidRDefault="00000000">
            <w:pPr>
              <w:ind w:firstLineChars="950" w:firstLine="228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7C19E1DE" w14:textId="77777777" w:rsidR="002922F0" w:rsidRDefault="00000000">
            <w:pPr>
              <w:ind w:firstLineChars="1300" w:firstLine="312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项目负责人（签字）：</w:t>
            </w:r>
            <w:r>
              <w:rPr>
                <w:sz w:val="24"/>
                <w:u w:val="single"/>
              </w:rPr>
              <w:t xml:space="preserve">            </w:t>
            </w:r>
          </w:p>
          <w:p w14:paraId="07FAEDA0" w14:textId="77777777" w:rsidR="002922F0" w:rsidRDefault="00000000">
            <w:pPr>
              <w:ind w:firstLineChars="950" w:firstLine="228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填报日期：</w:t>
            </w:r>
            <w:r>
              <w:rPr>
                <w:sz w:val="24"/>
                <w:u w:val="single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2922F0" w14:paraId="60562E09" w14:textId="77777777">
        <w:trPr>
          <w:trHeight w:val="1617"/>
        </w:trPr>
        <w:tc>
          <w:tcPr>
            <w:tcW w:w="8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46E" w14:textId="77777777" w:rsidR="002922F0" w:rsidRDefault="00000000">
            <w:pPr>
              <w:spacing w:beforeLines="50" w:before="156" w:afterLines="50" w:after="156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管理部门审核意见：</w:t>
            </w:r>
          </w:p>
          <w:p w14:paraId="49FE6800" w14:textId="77777777" w:rsidR="002922F0" w:rsidRDefault="00000000">
            <w:pPr>
              <w:spacing w:beforeLines="50" w:before="156" w:afterLines="50" w:after="156" w:line="320" w:lineRule="exact"/>
              <w:rPr>
                <w:sz w:val="28"/>
                <w:szCs w:val="28"/>
              </w:rPr>
            </w:pPr>
            <w:r>
              <w:rPr>
                <w:szCs w:val="21"/>
              </w:rPr>
              <w:t>完成情况综合评判（划</w:t>
            </w:r>
            <w:r>
              <w:rPr>
                <w:szCs w:val="21"/>
              </w:rPr>
              <w:t>√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合格□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延期□</w:t>
            </w:r>
          </w:p>
          <w:p w14:paraId="3FE8B240" w14:textId="77777777" w:rsidR="002922F0" w:rsidRDefault="002922F0">
            <w:pPr>
              <w:spacing w:beforeLines="50" w:before="156" w:afterLines="50" w:after="156" w:line="320" w:lineRule="exact"/>
              <w:rPr>
                <w:sz w:val="28"/>
                <w:szCs w:val="28"/>
              </w:rPr>
            </w:pPr>
          </w:p>
          <w:p w14:paraId="5D0B0A74" w14:textId="77777777" w:rsidR="002922F0" w:rsidRDefault="002922F0">
            <w:pPr>
              <w:spacing w:beforeLines="50" w:before="156" w:afterLines="50" w:after="156" w:line="320" w:lineRule="exact"/>
              <w:rPr>
                <w:sz w:val="28"/>
                <w:szCs w:val="28"/>
              </w:rPr>
            </w:pPr>
          </w:p>
          <w:p w14:paraId="0B9CEFBE" w14:textId="77777777" w:rsidR="002922F0" w:rsidRDefault="00000000">
            <w:pPr>
              <w:ind w:firstLineChars="1450" w:firstLine="4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负责人（签章）：</w:t>
            </w:r>
          </w:p>
          <w:p w14:paraId="1EA5F935" w14:textId="77777777" w:rsidR="002922F0" w:rsidRDefault="00000000">
            <w:pPr>
              <w:spacing w:beforeLines="50" w:before="156" w:afterLines="50" w:after="156" w:line="320" w:lineRule="exact"/>
              <w:ind w:firstLineChars="1450" w:firstLine="4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期：</w:t>
            </w:r>
          </w:p>
        </w:tc>
      </w:tr>
    </w:tbl>
    <w:p w14:paraId="6530E98E" w14:textId="77777777" w:rsidR="002922F0" w:rsidRDefault="002922F0"/>
    <w:sectPr w:rsidR="0029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D39A" w14:textId="77777777" w:rsidR="00175CB4" w:rsidRDefault="00175CB4">
      <w:r>
        <w:separator/>
      </w:r>
    </w:p>
  </w:endnote>
  <w:endnote w:type="continuationSeparator" w:id="0">
    <w:p w14:paraId="5A2BE34E" w14:textId="77777777" w:rsidR="00175CB4" w:rsidRDefault="0017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5913"/>
    </w:sdtPr>
    <w:sdtContent>
      <w:p w14:paraId="33109A26" w14:textId="77777777" w:rsidR="002922F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67328" w14:textId="77777777" w:rsidR="002922F0" w:rsidRDefault="002922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56891"/>
    </w:sdtPr>
    <w:sdtContent>
      <w:p w14:paraId="734B5D9D" w14:textId="77777777" w:rsidR="002922F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DDC0" w14:textId="77777777" w:rsidR="00175CB4" w:rsidRDefault="00175CB4">
      <w:r>
        <w:separator/>
      </w:r>
    </w:p>
  </w:footnote>
  <w:footnote w:type="continuationSeparator" w:id="0">
    <w:p w14:paraId="736E2A60" w14:textId="77777777" w:rsidR="00175CB4" w:rsidRDefault="0017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1804" w14:textId="77777777" w:rsidR="002922F0" w:rsidRDefault="00000000">
    <w:pPr>
      <w:pStyle w:val="a7"/>
    </w:pPr>
    <w:r>
      <w:rPr>
        <w:rFonts w:hint="eastAsia"/>
        <w:sz w:val="21"/>
        <w:szCs w:val="21"/>
      </w:rPr>
      <w:t>陕西师范大学中央高校基本科研业务费资助项目结题报告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1BBB" w14:textId="77777777" w:rsidR="002922F0" w:rsidRDefault="00000000">
    <w:pPr>
      <w:pStyle w:val="a7"/>
    </w:pPr>
    <w:r>
      <w:rPr>
        <w:rFonts w:hint="eastAsia"/>
        <w:sz w:val="21"/>
        <w:szCs w:val="21"/>
      </w:rPr>
      <w:t>陕西师范大学中央高校基本科研业务费资助项目结题报告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ODI4M2NmYzE0NGYwMjk5ZDFkMWM4OWZmZTg5ZTAifQ=="/>
  </w:docVars>
  <w:rsids>
    <w:rsidRoot w:val="00370E78"/>
    <w:rsid w:val="00006EFC"/>
    <w:rsid w:val="000A6B05"/>
    <w:rsid w:val="00105ACE"/>
    <w:rsid w:val="00175CB4"/>
    <w:rsid w:val="001F618C"/>
    <w:rsid w:val="00217226"/>
    <w:rsid w:val="00252094"/>
    <w:rsid w:val="0026002E"/>
    <w:rsid w:val="002922F0"/>
    <w:rsid w:val="002D491E"/>
    <w:rsid w:val="0031526F"/>
    <w:rsid w:val="003236E0"/>
    <w:rsid w:val="00370E78"/>
    <w:rsid w:val="0039146F"/>
    <w:rsid w:val="003B7269"/>
    <w:rsid w:val="003C0710"/>
    <w:rsid w:val="003F6BB3"/>
    <w:rsid w:val="0049535D"/>
    <w:rsid w:val="00544BAF"/>
    <w:rsid w:val="00562B92"/>
    <w:rsid w:val="0058230F"/>
    <w:rsid w:val="005A57A8"/>
    <w:rsid w:val="005A583A"/>
    <w:rsid w:val="005B2146"/>
    <w:rsid w:val="006E7866"/>
    <w:rsid w:val="00717160"/>
    <w:rsid w:val="007816A3"/>
    <w:rsid w:val="007A21A5"/>
    <w:rsid w:val="008009B4"/>
    <w:rsid w:val="00846F49"/>
    <w:rsid w:val="0085382C"/>
    <w:rsid w:val="00880707"/>
    <w:rsid w:val="008C7F61"/>
    <w:rsid w:val="008F425E"/>
    <w:rsid w:val="008F5C5B"/>
    <w:rsid w:val="00A64184"/>
    <w:rsid w:val="00AA77DD"/>
    <w:rsid w:val="00AA7862"/>
    <w:rsid w:val="00AE4E38"/>
    <w:rsid w:val="00B70C90"/>
    <w:rsid w:val="00B84D23"/>
    <w:rsid w:val="00B861E3"/>
    <w:rsid w:val="00B90480"/>
    <w:rsid w:val="00B93299"/>
    <w:rsid w:val="00BB3DB9"/>
    <w:rsid w:val="00C067B7"/>
    <w:rsid w:val="00C46094"/>
    <w:rsid w:val="00C83AB8"/>
    <w:rsid w:val="00D148A7"/>
    <w:rsid w:val="00DB4DE3"/>
    <w:rsid w:val="00E8354D"/>
    <w:rsid w:val="00FE6657"/>
    <w:rsid w:val="27A10B35"/>
    <w:rsid w:val="396F5FD5"/>
    <w:rsid w:val="51592F3F"/>
    <w:rsid w:val="742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6D74"/>
  <w15:docId w15:val="{1080C9BA-8696-4053-BFD0-A0D563F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8ED8-98AD-4D2C-BF2C-CE9BD877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258</Words>
  <Characters>1477</Characters>
  <Application>Microsoft Office Word</Application>
  <DocSecurity>0</DocSecurity>
  <Lines>12</Lines>
  <Paragraphs>3</Paragraphs>
  <ScaleCrop>false</ScaleCrop>
  <Company>snnu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多洋</cp:lastModifiedBy>
  <cp:revision>14</cp:revision>
  <cp:lastPrinted>2020-11-05T08:19:00Z</cp:lastPrinted>
  <dcterms:created xsi:type="dcterms:W3CDTF">2018-11-01T03:44:00Z</dcterms:created>
  <dcterms:modified xsi:type="dcterms:W3CDTF">2022-12-02T09:12:00Z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A3A7ED87ED824411B33F628BB93216A4</vt:lpwstr>
  </property>
</Properties>
</file>