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6B8" w:rsidRDefault="00E936B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陕西师范大学</w:t>
      </w:r>
    </w:p>
    <w:p w:rsidR="00E936B8" w:rsidRDefault="004334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512548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-20</w:t>
      </w:r>
      <w:r w:rsidR="00CF2D00">
        <w:rPr>
          <w:rFonts w:hint="eastAsia"/>
          <w:b/>
          <w:sz w:val="32"/>
          <w:szCs w:val="32"/>
        </w:rPr>
        <w:t>2</w:t>
      </w:r>
      <w:r w:rsidR="00512548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-1</w:t>
      </w:r>
      <w:r>
        <w:rPr>
          <w:rFonts w:hint="eastAsia"/>
          <w:b/>
          <w:sz w:val="32"/>
          <w:szCs w:val="32"/>
        </w:rPr>
        <w:t>学期</w:t>
      </w:r>
      <w:r w:rsidR="00DB1F78">
        <w:rPr>
          <w:rFonts w:hint="eastAsia"/>
          <w:b/>
          <w:sz w:val="32"/>
          <w:szCs w:val="32"/>
        </w:rPr>
        <w:t>研究生期末考试</w:t>
      </w:r>
      <w:r w:rsidR="00E936B8">
        <w:rPr>
          <w:rFonts w:hint="eastAsia"/>
          <w:b/>
          <w:sz w:val="32"/>
          <w:szCs w:val="32"/>
        </w:rPr>
        <w:t>试题</w:t>
      </w:r>
    </w:p>
    <w:p w:rsidR="00E936B8" w:rsidRDefault="00E936B8">
      <w:pPr>
        <w:rPr>
          <w:sz w:val="24"/>
          <w:u w:val="single"/>
        </w:rPr>
      </w:pPr>
      <w:r>
        <w:rPr>
          <w:rFonts w:hint="eastAsia"/>
          <w:sz w:val="24"/>
        </w:rPr>
        <w:t>考试科目名称：</w:t>
      </w:r>
      <w:r>
        <w:rPr>
          <w:rFonts w:hint="eastAsia"/>
          <w:sz w:val="24"/>
          <w:u w:val="single"/>
        </w:rPr>
        <w:t xml:space="preserve">   </w:t>
      </w:r>
      <w:r w:rsidR="0043416E">
        <w:rPr>
          <w:rFonts w:hint="eastAsia"/>
          <w:sz w:val="24"/>
          <w:u w:val="single"/>
        </w:rPr>
        <w:t xml:space="preserve">   </w:t>
      </w:r>
      <w:r w:rsidR="002E5E7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</w:t>
      </w:r>
    </w:p>
    <w:p w:rsidR="00E936B8" w:rsidRDefault="00E936B8">
      <w:pPr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:rsidR="00E936B8" w:rsidRDefault="00E936B8">
      <w:pPr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请将答案直接做到答题纸上。</w:t>
      </w:r>
    </w:p>
    <w:p w:rsidR="00E936B8" w:rsidRDefault="00E936B8">
      <w:pPr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本试题共</w:t>
      </w:r>
      <w:r w:rsidR="0051254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4341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页，满分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分，考试时间</w:t>
      </w:r>
      <w:r w:rsidR="002924F9">
        <w:rPr>
          <w:rFonts w:hint="eastAsia"/>
          <w:sz w:val="24"/>
        </w:rPr>
        <w:t>110</w:t>
      </w:r>
      <w:r>
        <w:rPr>
          <w:rFonts w:hint="eastAsia"/>
          <w:sz w:val="24"/>
        </w:rPr>
        <w:t>分钟。</w:t>
      </w:r>
    </w:p>
    <w:p w:rsidR="00E936B8" w:rsidRDefault="00E936B8">
      <w:pPr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本课程为</w:t>
      </w:r>
      <w:r>
        <w:rPr>
          <w:rFonts w:hint="eastAsia"/>
          <w:b/>
          <w:sz w:val="24"/>
        </w:rPr>
        <w:t>闭</w:t>
      </w:r>
      <w:r>
        <w:rPr>
          <w:rFonts w:hint="eastAsia"/>
          <w:sz w:val="24"/>
        </w:rPr>
        <w:t>卷考试。</w:t>
      </w:r>
      <w:r>
        <w:rPr>
          <w:rFonts w:hint="eastAsia"/>
          <w:sz w:val="24"/>
        </w:rPr>
        <w:t xml:space="preserve"> </w:t>
      </w:r>
    </w:p>
    <w:p w:rsidR="002E5E70" w:rsidRDefault="00E936B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                       </w:t>
      </w:r>
    </w:p>
    <w:sectPr w:rsidR="002E5E7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54" w:rsidRDefault="00916154">
      <w:r>
        <w:separator/>
      </w:r>
    </w:p>
  </w:endnote>
  <w:endnote w:type="continuationSeparator" w:id="0">
    <w:p w:rsidR="00916154" w:rsidRDefault="0091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F5" w:rsidRDefault="00642FF5">
    <w:pPr>
      <w:pStyle w:val="a5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43416E">
      <w:rPr>
        <w:rStyle w:val="a3"/>
        <w:noProof/>
      </w:rPr>
      <w:t>1</w:t>
    </w:r>
    <w:r>
      <w:fldChar w:fldCharType="end"/>
    </w:r>
  </w:p>
  <w:p w:rsidR="00642FF5" w:rsidRDefault="0064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54" w:rsidRDefault="00916154">
      <w:r>
        <w:separator/>
      </w:r>
    </w:p>
  </w:footnote>
  <w:footnote w:type="continuationSeparator" w:id="0">
    <w:p w:rsidR="00916154" w:rsidRDefault="0091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994"/>
    <w:multiLevelType w:val="hybridMultilevel"/>
    <w:tmpl w:val="F2983EEC"/>
    <w:lvl w:ilvl="0" w:tplc="6AA018A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4DA3C6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7D22BA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A0E82B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AB64AD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7846D0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2AE74B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CFA672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292801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778"/>
    <w:multiLevelType w:val="hybridMultilevel"/>
    <w:tmpl w:val="BE126BCE"/>
    <w:lvl w:ilvl="0" w:tplc="E1B2E3E8">
      <w:start w:val="3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B31B4"/>
    <w:multiLevelType w:val="hybridMultilevel"/>
    <w:tmpl w:val="0FC42C84"/>
    <w:lvl w:ilvl="0" w:tplc="229637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B5E12F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2D2153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2FE00F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7E28A3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14A0C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2C651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B68E8A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4D65C2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110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474148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4CDF5AA3"/>
    <w:multiLevelType w:val="hybridMultilevel"/>
    <w:tmpl w:val="BC7A1CFC"/>
    <w:lvl w:ilvl="0" w:tplc="73308A86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>
    <w:nsid w:val="50E356C8"/>
    <w:multiLevelType w:val="hybridMultilevel"/>
    <w:tmpl w:val="CE2296AA"/>
    <w:lvl w:ilvl="0" w:tplc="75A4B2C6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C5ECB"/>
    <w:multiLevelType w:val="hybridMultilevel"/>
    <w:tmpl w:val="B3BCAF26"/>
    <w:lvl w:ilvl="0" w:tplc="FC6A09C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558A47CB"/>
    <w:multiLevelType w:val="hybridMultilevel"/>
    <w:tmpl w:val="6088CECC"/>
    <w:lvl w:ilvl="0" w:tplc="B1C08A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277B09"/>
    <w:multiLevelType w:val="hybridMultilevel"/>
    <w:tmpl w:val="9AD0BB28"/>
    <w:lvl w:ilvl="0" w:tplc="75A4B2C6">
      <w:start w:val="1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2E6B7F"/>
    <w:multiLevelType w:val="singleLevel"/>
    <w:tmpl w:val="DA78E036"/>
    <w:lvl w:ilvl="0">
      <w:start w:val="1"/>
      <w:numFmt w:val="upperLetter"/>
      <w:lvlText w:val="%1.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11">
    <w:nsid w:val="6CAF36A8"/>
    <w:multiLevelType w:val="hybridMultilevel"/>
    <w:tmpl w:val="200820DA"/>
    <w:lvl w:ilvl="0" w:tplc="A8EE63F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97826B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D72A5D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942FC9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1D8ACC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5A4F31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6E06C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E84A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786C65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A0519"/>
    <w:multiLevelType w:val="hybridMultilevel"/>
    <w:tmpl w:val="DA2ECED0"/>
    <w:lvl w:ilvl="0" w:tplc="814243A0">
      <w:start w:val="1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063B05"/>
    <w:multiLevelType w:val="hybridMultilevel"/>
    <w:tmpl w:val="86A86EA6"/>
    <w:lvl w:ilvl="0" w:tplc="B7B8A53C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914429"/>
    <w:multiLevelType w:val="singleLevel"/>
    <w:tmpl w:val="20FA6C16"/>
    <w:lvl w:ilvl="0">
      <w:start w:val="1"/>
      <w:numFmt w:val="upperLetter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15">
    <w:nsid w:val="740418FD"/>
    <w:multiLevelType w:val="hybridMultilevel"/>
    <w:tmpl w:val="8B50FD5E"/>
    <w:lvl w:ilvl="0" w:tplc="C520FECC">
      <w:start w:val="1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193549"/>
    <w:multiLevelType w:val="hybridMultilevel"/>
    <w:tmpl w:val="D6C83E00"/>
    <w:lvl w:ilvl="0" w:tplc="A9B65734">
      <w:start w:val="1"/>
      <w:numFmt w:val="decimalEnclosedCircle"/>
      <w:lvlText w:val="%1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7">
    <w:nsid w:val="7AE73737"/>
    <w:multiLevelType w:val="hybridMultilevel"/>
    <w:tmpl w:val="15DCD8D6"/>
    <w:lvl w:ilvl="0" w:tplc="F9503F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737F9C"/>
    <w:multiLevelType w:val="hybridMultilevel"/>
    <w:tmpl w:val="D050134E"/>
    <w:lvl w:ilvl="0" w:tplc="4BC42A6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3"/>
  </w:num>
  <w:num w:numId="9">
    <w:abstractNumId w:val="18"/>
  </w:num>
  <w:num w:numId="10">
    <w:abstractNumId w:val="4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shadow color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4B"/>
    <w:rsid w:val="000D0C71"/>
    <w:rsid w:val="00103D32"/>
    <w:rsid w:val="00156CBD"/>
    <w:rsid w:val="00172A27"/>
    <w:rsid w:val="001F3891"/>
    <w:rsid w:val="002924F9"/>
    <w:rsid w:val="002E5E70"/>
    <w:rsid w:val="003B09AF"/>
    <w:rsid w:val="0043343D"/>
    <w:rsid w:val="0043416E"/>
    <w:rsid w:val="00450BFA"/>
    <w:rsid w:val="004C0FA3"/>
    <w:rsid w:val="004F4190"/>
    <w:rsid w:val="00512548"/>
    <w:rsid w:val="00573BD8"/>
    <w:rsid w:val="00596F54"/>
    <w:rsid w:val="005B6A62"/>
    <w:rsid w:val="005D704A"/>
    <w:rsid w:val="005F7E07"/>
    <w:rsid w:val="00631654"/>
    <w:rsid w:val="00642FF5"/>
    <w:rsid w:val="00670DC0"/>
    <w:rsid w:val="006A786E"/>
    <w:rsid w:val="007F13FD"/>
    <w:rsid w:val="008065FE"/>
    <w:rsid w:val="00827BDF"/>
    <w:rsid w:val="008743DD"/>
    <w:rsid w:val="00892D95"/>
    <w:rsid w:val="00897271"/>
    <w:rsid w:val="008D1A5E"/>
    <w:rsid w:val="00916154"/>
    <w:rsid w:val="009C75E0"/>
    <w:rsid w:val="009E6029"/>
    <w:rsid w:val="00A34AB0"/>
    <w:rsid w:val="00A43CCC"/>
    <w:rsid w:val="00AA557F"/>
    <w:rsid w:val="00AC5FBA"/>
    <w:rsid w:val="00B502BC"/>
    <w:rsid w:val="00CF2D00"/>
    <w:rsid w:val="00D02A16"/>
    <w:rsid w:val="00D532E2"/>
    <w:rsid w:val="00D828B1"/>
    <w:rsid w:val="00D9339F"/>
    <w:rsid w:val="00DB1F78"/>
    <w:rsid w:val="00DB7615"/>
    <w:rsid w:val="00DD3718"/>
    <w:rsid w:val="00E524D7"/>
    <w:rsid w:val="00E654BB"/>
    <w:rsid w:val="00E936B8"/>
    <w:rsid w:val="00ED3BF7"/>
    <w:rsid w:val="00F10D3F"/>
    <w:rsid w:val="00F744E6"/>
    <w:rsid w:val="00F812CC"/>
    <w:rsid w:val="00FA4079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hadow color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2E5E7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Normal (Web)"/>
    <w:basedOn w:val="a"/>
    <w:uiPriority w:val="99"/>
    <w:rsid w:val="00E65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654B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828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28B1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C0F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2E5E7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Normal (Web)"/>
    <w:basedOn w:val="a"/>
    <w:uiPriority w:val="99"/>
    <w:rsid w:val="00E65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654B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828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28B1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C0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167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195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023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962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5890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105</Characters>
  <Application>Microsoft Office Word</Application>
  <DocSecurity>0</DocSecurity>
  <PresentationFormat/>
  <Lines>6</Lines>
  <Paragraphs>7</Paragraphs>
  <Slides>0</Slides>
  <Notes>0</Notes>
  <HiddenSlides>0</HiddenSlides>
  <MMClips>0</MMClip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</dc:title>
  <dc:creator>walkinnet</dc:creator>
  <cp:lastModifiedBy>zhang</cp:lastModifiedBy>
  <cp:revision>2</cp:revision>
  <cp:lastPrinted>1900-12-31T16:00:00Z</cp:lastPrinted>
  <dcterms:created xsi:type="dcterms:W3CDTF">2020-12-29T02:25:00Z</dcterms:created>
  <dcterms:modified xsi:type="dcterms:W3CDTF">2020-12-29T02:25:00Z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