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0B" w:rsidRDefault="002C750B" w:rsidP="002C750B">
      <w:pPr>
        <w:jc w:val="left"/>
        <w:rPr>
          <w:rFonts w:ascii="黑体" w:eastAsia="黑体"/>
          <w:color w:val="000000"/>
          <w:sz w:val="32"/>
          <w:szCs w:val="32"/>
        </w:rPr>
      </w:pPr>
    </w:p>
    <w:p w:rsidR="002C750B" w:rsidRPr="006E0A8C" w:rsidRDefault="002C750B" w:rsidP="002C750B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6E0A8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西安市科协科技智库专家汇总表</w:t>
      </w:r>
    </w:p>
    <w:p w:rsidR="002C750B" w:rsidRPr="006E0A8C" w:rsidRDefault="002C750B" w:rsidP="002C750B">
      <w:pPr>
        <w:jc w:val="left"/>
        <w:rPr>
          <w:rFonts w:asciiTheme="minorEastAsia" w:hAnsiTheme="minorEastAsia"/>
          <w:color w:val="000000"/>
          <w:sz w:val="32"/>
          <w:szCs w:val="32"/>
        </w:rPr>
      </w:pPr>
      <w:r w:rsidRPr="006E0A8C">
        <w:rPr>
          <w:rFonts w:asciiTheme="minorEastAsia" w:hAnsiTheme="minorEastAsia" w:hint="eastAsia"/>
          <w:color w:val="000000"/>
          <w:sz w:val="28"/>
          <w:szCs w:val="28"/>
        </w:rPr>
        <w:t xml:space="preserve">推荐单位：（盖章）                                                 </w:t>
      </w: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580"/>
        <w:gridCol w:w="851"/>
        <w:gridCol w:w="851"/>
        <w:gridCol w:w="613"/>
        <w:gridCol w:w="1783"/>
        <w:gridCol w:w="992"/>
        <w:gridCol w:w="851"/>
        <w:gridCol w:w="1984"/>
        <w:gridCol w:w="1418"/>
        <w:gridCol w:w="1701"/>
        <w:gridCol w:w="1134"/>
        <w:gridCol w:w="709"/>
      </w:tblGrid>
      <w:tr w:rsidR="002C750B" w:rsidRPr="006E0A8C" w:rsidTr="00EA3733">
        <w:trPr>
          <w:trHeight w:hRule="exact" w:val="6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出生</w:t>
            </w:r>
          </w:p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E—mail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专家类别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50B" w:rsidRPr="006E0A8C" w:rsidRDefault="002C750B" w:rsidP="00EA37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 w:rsidRPr="006E0A8C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C750B" w:rsidRPr="006E0A8C" w:rsidTr="00EA3733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ind w:left="142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ind w:firstLineChars="100"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50B" w:rsidRPr="006E0A8C" w:rsidRDefault="002C750B" w:rsidP="00EA37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2C750B" w:rsidRPr="006E0A8C" w:rsidTr="00EA3733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ind w:left="142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50B" w:rsidRPr="006E0A8C" w:rsidRDefault="002C750B" w:rsidP="00EA3733">
            <w:pPr>
              <w:jc w:val="center"/>
              <w:rPr>
                <w:rFonts w:ascii="仿宋_GB2312" w:eastAsia="仿宋_GB2312"/>
                <w:color w:val="000000"/>
                <w:spacing w:val="-10"/>
                <w:szCs w:val="21"/>
              </w:rPr>
            </w:pPr>
          </w:p>
        </w:tc>
      </w:tr>
      <w:tr w:rsidR="002C750B" w:rsidRPr="006E0A8C" w:rsidTr="00EA3733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ind w:left="142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50B" w:rsidRPr="006E0A8C" w:rsidRDefault="002C750B" w:rsidP="00EA37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2C750B" w:rsidRPr="006E0A8C" w:rsidTr="00EA3733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ind w:left="142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50B" w:rsidRPr="006E0A8C" w:rsidRDefault="002C750B" w:rsidP="00EA3733">
            <w:pPr>
              <w:jc w:val="center"/>
              <w:rPr>
                <w:color w:val="000000"/>
              </w:rPr>
            </w:pPr>
          </w:p>
        </w:tc>
      </w:tr>
      <w:tr w:rsidR="002C750B" w:rsidRPr="006E0A8C" w:rsidTr="00EA3733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ind w:left="142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50B" w:rsidRPr="006E0A8C" w:rsidRDefault="002C750B" w:rsidP="00EA3733">
            <w:pPr>
              <w:jc w:val="center"/>
              <w:rPr>
                <w:color w:val="000000"/>
              </w:rPr>
            </w:pPr>
          </w:p>
        </w:tc>
      </w:tr>
      <w:tr w:rsidR="002C750B" w:rsidRPr="006E0A8C" w:rsidTr="00EA3733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ind w:left="142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2C750B" w:rsidRPr="006E0A8C" w:rsidTr="00EA3733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widowControl/>
              <w:ind w:left="142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0B" w:rsidRPr="006E0A8C" w:rsidRDefault="002C750B" w:rsidP="00EA3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50B" w:rsidRPr="006E0A8C" w:rsidRDefault="002C750B" w:rsidP="00EA3733">
            <w:pPr>
              <w:jc w:val="center"/>
              <w:rPr>
                <w:color w:val="000000"/>
              </w:rPr>
            </w:pPr>
          </w:p>
        </w:tc>
      </w:tr>
    </w:tbl>
    <w:p w:rsidR="002C750B" w:rsidRPr="00DA4E8A" w:rsidRDefault="002C750B" w:rsidP="002C750B">
      <w:pPr>
        <w:rPr>
          <w:rFonts w:ascii="华文楷体" w:eastAsia="华文楷体" w:hAnsi="华文楷体"/>
          <w:sz w:val="24"/>
          <w:szCs w:val="24"/>
        </w:rPr>
      </w:pPr>
      <w:r w:rsidRPr="006E0A8C">
        <w:rPr>
          <w:rFonts w:ascii="华文楷体" w:eastAsia="华文楷体" w:hAnsi="华文楷体" w:hint="eastAsia"/>
          <w:sz w:val="24"/>
          <w:szCs w:val="24"/>
        </w:rPr>
        <w:t>联系人：                                         联系电话：                                   填表时间：</w:t>
      </w:r>
    </w:p>
    <w:p w:rsidR="00506E23" w:rsidRPr="002C750B" w:rsidRDefault="00506E23">
      <w:bookmarkStart w:id="0" w:name="_GoBack"/>
      <w:bookmarkEnd w:id="0"/>
    </w:p>
    <w:sectPr w:rsidR="00506E23" w:rsidRPr="002C750B" w:rsidSect="006102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0B"/>
    <w:rsid w:val="002C750B"/>
    <w:rsid w:val="0050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75AFB-2272-496D-ACBF-B6C4678F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snnu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2022-06-20T09:20:00Z</dcterms:created>
  <dcterms:modified xsi:type="dcterms:W3CDTF">2022-06-20T09:22:00Z</dcterms:modified>
</cp:coreProperties>
</file>